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3E" w:rsidRDefault="005F013E" w:rsidP="005F013E">
      <w:r>
        <w:t>Calendario scolastico 2019/2020 Molise</w:t>
      </w:r>
    </w:p>
    <w:p w:rsidR="005F013E" w:rsidRDefault="005F013E" w:rsidP="005F013E"/>
    <w:p w:rsidR="005F013E" w:rsidRDefault="005F013E" w:rsidP="005F013E">
      <w:r>
        <w:t>Com’è noto, da anni ormai ogni singola regione ha la facoltà di stilare in modo del tutto autonomo un proprio calendario scolastico decidendo quando far riprendere le lezioni, quando far suonare l’ultima campanella e le varie vacanze. In Molise quest’anno le scuole riapriranno lunedì 16 settembre e termineranno sabato 6 giugno. Per quanto riguarda le vacanze di Natale, secondo il calendario scolastico regionale le scuole del Molise rimarranno chiuse dal 23 dicembre al 6 gennaio. In occasione del periodo Pasquale, invece, la pausa didattica ci sarà dal 9 al 14 aprile.</w:t>
      </w:r>
    </w:p>
    <w:p w:rsidR="005F013E" w:rsidRDefault="005F013E" w:rsidP="005F013E"/>
    <w:p w:rsidR="005F013E" w:rsidRDefault="005F013E" w:rsidP="005F013E">
      <w:r>
        <w:t>Primo giorno di scuola 16 settembre</w:t>
      </w:r>
    </w:p>
    <w:p w:rsidR="005F013E" w:rsidRDefault="005F013E" w:rsidP="005F013E"/>
    <w:p w:rsidR="005F013E" w:rsidRDefault="005F013E" w:rsidP="005F013E">
      <w:r>
        <w:t>Ultimo giorno di scuola 6 giugno</w:t>
      </w:r>
    </w:p>
    <w:p w:rsidR="005F013E" w:rsidRDefault="005F013E" w:rsidP="005F013E"/>
    <w:p w:rsidR="005F013E" w:rsidRDefault="005F013E" w:rsidP="005F013E">
      <w:r>
        <w:t>Vacanze di Natale dal 23 dicembre al 6 gennaio 2020</w:t>
      </w:r>
    </w:p>
    <w:p w:rsidR="005F013E" w:rsidRDefault="005F013E" w:rsidP="005F013E"/>
    <w:p w:rsidR="005F013E" w:rsidRDefault="005F013E" w:rsidP="005F013E">
      <w:r>
        <w:t>Vacanze di Pasqua dal 9 al 14 aprile 2020</w:t>
      </w:r>
    </w:p>
    <w:p w:rsidR="005F013E" w:rsidRDefault="005F013E" w:rsidP="005F013E"/>
    <w:p w:rsidR="005F013E" w:rsidRDefault="005F013E" w:rsidP="005F013E">
      <w:r>
        <w:t>Giorni di chiusura extra 2 novembre 2019 e il 2 maggio 2019</w:t>
      </w:r>
    </w:p>
    <w:p w:rsidR="005F013E" w:rsidRDefault="005F013E" w:rsidP="005F013E"/>
    <w:p w:rsidR="005F013E" w:rsidRDefault="005F013E" w:rsidP="005F013E"/>
    <w:p w:rsidR="005F013E" w:rsidRDefault="005F013E" w:rsidP="005F013E">
      <w:r>
        <w:t>Feste e ponti calendario scolastico Molise 2019/2020</w:t>
      </w:r>
    </w:p>
    <w:p w:rsidR="005F013E" w:rsidRDefault="005F013E" w:rsidP="005F013E"/>
    <w:p w:rsidR="005F013E" w:rsidRDefault="005F013E" w:rsidP="005F013E">
      <w:r>
        <w:t>Oltre alle due interruzioni principali, quella legata al Natale e quella legata alla Pasqua, sono previste chiusure per le festività nazionali, comuni quindi a tutte le regioni. A queste va poi aggiunta la festa patronale se c’è. Ecco nel dettaglio il calendario della Regione Molise:</w:t>
      </w:r>
    </w:p>
    <w:p w:rsidR="005F013E" w:rsidRDefault="005F013E" w:rsidP="005F013E">
      <w:r>
        <w:t>venerdì 1 novembre e sabato 2 novembre 2019 : ponte Ognissanti e commemorazione defunti</w:t>
      </w:r>
    </w:p>
    <w:p w:rsidR="005F013E" w:rsidRDefault="005F013E" w:rsidP="005F013E"/>
    <w:p w:rsidR="005F013E" w:rsidRDefault="005F013E" w:rsidP="005F013E">
      <w:r>
        <w:t>domenica 8 dicembre 2019 Immacolata Concezione</w:t>
      </w:r>
    </w:p>
    <w:p w:rsidR="005F013E" w:rsidRDefault="005F013E" w:rsidP="005F013E"/>
    <w:p w:rsidR="005F013E" w:rsidRDefault="005F013E" w:rsidP="005F013E">
      <w:r>
        <w:t>mercoledì 25 dicembre 2019 Natale</w:t>
      </w:r>
    </w:p>
    <w:p w:rsidR="005F013E" w:rsidRDefault="005F013E" w:rsidP="005F013E"/>
    <w:p w:rsidR="005F013E" w:rsidRDefault="005F013E" w:rsidP="005F013E">
      <w:r>
        <w:lastRenderedPageBreak/>
        <w:t>giovedì 26 dicembre 2019 Santo Stefano</w:t>
      </w:r>
    </w:p>
    <w:p w:rsidR="005F013E" w:rsidRDefault="005F013E" w:rsidP="005F013E"/>
    <w:p w:rsidR="005F013E" w:rsidRDefault="005F013E" w:rsidP="005F013E">
      <w:r>
        <w:t>mercoledì 1 gennaio 2020 Capodanno</w:t>
      </w:r>
    </w:p>
    <w:p w:rsidR="005F013E" w:rsidRDefault="005F013E" w:rsidP="005F013E"/>
    <w:p w:rsidR="005F013E" w:rsidRDefault="005F013E" w:rsidP="005F013E">
      <w:r>
        <w:t>lunedì 6 gennaio 2020 Epifania</w:t>
      </w:r>
    </w:p>
    <w:p w:rsidR="005F013E" w:rsidRDefault="005F013E" w:rsidP="005F013E"/>
    <w:p w:rsidR="005F013E" w:rsidRDefault="005F013E" w:rsidP="005F013E">
      <w:r>
        <w:t>domenica 12 aprile 2020 Pasqua</w:t>
      </w:r>
    </w:p>
    <w:p w:rsidR="005F013E" w:rsidRDefault="005F013E" w:rsidP="005F013E"/>
    <w:p w:rsidR="005F013E" w:rsidRDefault="005F013E" w:rsidP="005F013E">
      <w:r>
        <w:t>lunedì 13 aprile 2020 Lunedì dell’Angelo</w:t>
      </w:r>
    </w:p>
    <w:p w:rsidR="005F013E" w:rsidRDefault="005F013E" w:rsidP="005F013E"/>
    <w:p w:rsidR="005F013E" w:rsidRDefault="005F013E" w:rsidP="005F013E">
      <w:r>
        <w:t>sabato 25 aprile 2020 Festa della Liberazione</w:t>
      </w:r>
    </w:p>
    <w:p w:rsidR="005F013E" w:rsidRDefault="005F013E" w:rsidP="005F013E"/>
    <w:p w:rsidR="005F013E" w:rsidRDefault="005F013E" w:rsidP="005F013E">
      <w:r>
        <w:t>venerdì 1 maggio e 2 maggio 2020 Ponte del Primo Maggio Festa del Lavoro</w:t>
      </w:r>
    </w:p>
    <w:p w:rsidR="005F013E" w:rsidRDefault="005F013E" w:rsidP="005F013E"/>
    <w:p w:rsidR="005F013E" w:rsidRDefault="005F013E" w:rsidP="005F013E">
      <w:r>
        <w:t>martedì 2 giugno 2020 Festa nazionale della Repubblica</w:t>
      </w:r>
    </w:p>
    <w:p w:rsidR="005F013E" w:rsidRDefault="005F013E" w:rsidP="005F013E"/>
    <w:p w:rsidR="005F013E" w:rsidRDefault="005F013E" w:rsidP="005F013E"/>
    <w:p w:rsidR="005F013E" w:rsidRDefault="005F013E" w:rsidP="005F013E"/>
    <w:p w:rsidR="005F013E" w:rsidRDefault="005F013E" w:rsidP="005F013E"/>
    <w:p w:rsidR="005F013E" w:rsidRDefault="005F013E" w:rsidP="005F013E">
      <w:r>
        <w:t>Calendario scolastico 2019/2020 Molise: altri giorni di chiusura decisi dalle scuole</w:t>
      </w:r>
    </w:p>
    <w:p w:rsidR="005F013E" w:rsidRDefault="005F013E" w:rsidP="005F013E"/>
    <w:p w:rsidR="005F013E" w:rsidRDefault="005F013E" w:rsidP="005F013E">
      <w:r>
        <w:t>Così come accade in altre regioni, come ad esempio la Liguria e le Marche, neanche il Molise ha previsto nel proprio calendario scolastico regionale giorni di chiusura legati al Carnevale. Gli studenti molisani, quindi, devono solo sperare che la propria scuola, in virtù dell’autonomia, abbia invece previsto qualche giorno di stop delle lezioni a ridosso di questa festa. Infatti, le scuole hanno la possibilità di usufruire di alcuni giorni di chiusura a seconda delle proprie esigenze, purché restino aperte il numero minimo di giorni per assicurare la validità dell'anno scolastico.</w:t>
      </w:r>
    </w:p>
    <w:p w:rsidR="005F013E" w:rsidRDefault="005F013E" w:rsidP="005F013E"/>
    <w:p w:rsidR="005F013E" w:rsidRDefault="005F013E" w:rsidP="005F013E">
      <w:r>
        <w:t>Calendario scolastico 2019/2020 Molise: date importanti ed esami</w:t>
      </w:r>
    </w:p>
    <w:p w:rsidR="005F013E" w:rsidRDefault="005F013E" w:rsidP="005F013E"/>
    <w:p w:rsidR="005F013E" w:rsidRDefault="005F013E" w:rsidP="005F013E">
      <w:r>
        <w:lastRenderedPageBreak/>
        <w:t>La Giunta ha deciso anche che il 31 ottobre, anniversario del terremoto del 2002 nel quale a seguito del crollo della scuola ‘</w:t>
      </w:r>
      <w:proofErr w:type="spellStart"/>
      <w:r>
        <w:t>Jovine</w:t>
      </w:r>
      <w:proofErr w:type="spellEnd"/>
      <w:r>
        <w:t>’ di San Giuliano di Puglia (Campobasso) persero la vita 27 bambini e la loro maestra, le attività didattiche siano dedicate esclusivamente a celebrare il ‘Giorno della memoria’ e alla sensibilizzazione sulla sicurezza nelle scuole.</w:t>
      </w:r>
    </w:p>
    <w:p w:rsidR="005F013E" w:rsidRDefault="005F013E" w:rsidP="005F013E">
      <w:r>
        <w:t>Ai maturandi e agli studenti che nel prossimo anno scolastico frequenteranno la terza media interessa conoscere qualche altra data, in primis quella della Maturità e degli esami di terza media. Anche se non sono ancora certi, questi due importanti appuntamenti potrebbero cadere nei seguenti giorni:</w:t>
      </w:r>
    </w:p>
    <w:p w:rsidR="005F013E" w:rsidRDefault="005F013E" w:rsidP="005F013E">
      <w:r>
        <w:t>Inizio Maturità, 17 giugno 2020</w:t>
      </w:r>
    </w:p>
    <w:p w:rsidR="005F013E" w:rsidRDefault="005F013E" w:rsidP="005F013E"/>
    <w:p w:rsidR="005F013E" w:rsidRDefault="005F013E" w:rsidP="005F013E">
      <w:r>
        <w:t>Date esami terza media 2020, probabilmente a partire dall'8 giugno 2020</w:t>
      </w:r>
    </w:p>
    <w:p w:rsidR="005F013E" w:rsidRDefault="005F013E" w:rsidP="005F013E"/>
    <w:p w:rsidR="00474C41" w:rsidRDefault="005F013E" w:rsidP="005F013E">
      <w:r>
        <w:t>100 giorni, quasi certamente il 9 marzo 2020</w:t>
      </w:r>
    </w:p>
    <w:sectPr w:rsidR="00474C41" w:rsidSect="00474C4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F013E"/>
    <w:rsid w:val="00474C41"/>
    <w:rsid w:val="005F013E"/>
    <w:rsid w:val="007D79E9"/>
    <w:rsid w:val="00DF13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4C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SBIR</dc:creator>
  <cp:lastModifiedBy>SBIR</cp:lastModifiedBy>
  <cp:revision>1</cp:revision>
  <dcterms:created xsi:type="dcterms:W3CDTF">2019-09-18T07:31:00Z</dcterms:created>
  <dcterms:modified xsi:type="dcterms:W3CDTF">2019-09-18T07:32:00Z</dcterms:modified>
</cp:coreProperties>
</file>