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758F2" w14:textId="77777777" w:rsidR="002F62AD" w:rsidRDefault="002F62AD" w:rsidP="00DC073F">
      <w:pPr>
        <w:spacing w:line="276" w:lineRule="auto"/>
        <w:rPr>
          <w:rFonts w:cs="Al Bayan Plai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CCDE88" w14:textId="20D30513" w:rsidR="002F62AD" w:rsidRDefault="002F62AD" w:rsidP="002F62AD">
      <w:pPr>
        <w:spacing w:line="276" w:lineRule="auto"/>
        <w:jc w:val="center"/>
        <w:rPr>
          <w:rFonts w:cs="Al Bayan Plai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l Bayan Plain"/>
          <w:noProof/>
          <w:color w:val="000000" w:themeColor="text1"/>
          <w:sz w:val="28"/>
          <w:szCs w:val="28"/>
        </w:rPr>
        <w:drawing>
          <wp:inline distT="0" distB="0" distL="0" distR="0" wp14:anchorId="4DA3E763" wp14:editId="37212502">
            <wp:extent cx="1672419" cy="1058545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a-docent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7802" cy="10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l Bayan Plain"/>
          <w:noProof/>
          <w:color w:val="000000" w:themeColor="text1"/>
          <w:sz w:val="28"/>
          <w:szCs w:val="28"/>
        </w:rPr>
        <w:drawing>
          <wp:inline distT="0" distB="0" distL="0" distR="0" wp14:anchorId="691BD5E4" wp14:editId="5F0BE3A2">
            <wp:extent cx="1722923" cy="1049020"/>
            <wp:effectExtent l="0" t="0" r="4445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know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3869" cy="10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4B3A" w14:textId="43010295" w:rsidR="004441D9" w:rsidRPr="002F62AD" w:rsidRDefault="002F62AD" w:rsidP="00DC073F">
      <w:pPr>
        <w:spacing w:line="276" w:lineRule="auto"/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2AD">
        <w:rPr>
          <w:rFonts w:asciiTheme="majorHAnsi" w:hAnsiTheme="majorHAnsi" w:cstheme="majorHAnsi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DOCENTE</w:t>
      </w:r>
    </w:p>
    <w:tbl>
      <w:tblPr>
        <w:tblStyle w:val="Grigliatabella"/>
        <w:tblW w:w="9914" w:type="dxa"/>
        <w:tblLook w:val="04A0" w:firstRow="1" w:lastRow="0" w:firstColumn="1" w:lastColumn="0" w:noHBand="0" w:noVBand="1"/>
      </w:tblPr>
      <w:tblGrid>
        <w:gridCol w:w="1378"/>
        <w:gridCol w:w="1140"/>
        <w:gridCol w:w="1710"/>
        <w:gridCol w:w="1134"/>
        <w:gridCol w:w="142"/>
        <w:gridCol w:w="4410"/>
      </w:tblGrid>
      <w:tr w:rsidR="004441D9" w:rsidRPr="002F62AD" w14:paraId="085A5FBE" w14:textId="77777777" w:rsidTr="002F62AD">
        <w:trPr>
          <w:trHeight w:val="393"/>
        </w:trPr>
        <w:tc>
          <w:tcPr>
            <w:tcW w:w="2518" w:type="dxa"/>
            <w:gridSpan w:val="2"/>
            <w:shd w:val="clear" w:color="auto" w:fill="31849B" w:themeFill="accent5" w:themeFillShade="BF"/>
          </w:tcPr>
          <w:p w14:paraId="00DDAA72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Cognome e Nome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52E077A2" w14:textId="7B5B8595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FF410E" w:rsidRPr="002F62AD" w14:paraId="465812BC" w14:textId="77777777" w:rsidTr="002F62AD">
        <w:tc>
          <w:tcPr>
            <w:tcW w:w="1378" w:type="dxa"/>
            <w:shd w:val="clear" w:color="auto" w:fill="31849B" w:themeFill="accent5" w:themeFillShade="BF"/>
          </w:tcPr>
          <w:p w14:paraId="34775885" w14:textId="6C31A04E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Nato a </w:t>
            </w:r>
          </w:p>
        </w:tc>
        <w:tc>
          <w:tcPr>
            <w:tcW w:w="2850" w:type="dxa"/>
            <w:gridSpan w:val="2"/>
            <w:shd w:val="clear" w:color="auto" w:fill="D9D9D9" w:themeFill="background1" w:themeFillShade="D9"/>
          </w:tcPr>
          <w:p w14:paraId="20F2D941" w14:textId="0120B080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shd w:val="clear" w:color="auto" w:fill="31849B" w:themeFill="accent5" w:themeFillShade="BF"/>
          </w:tcPr>
          <w:p w14:paraId="1F854EC8" w14:textId="36624DA9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In data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8BAC26" w14:textId="5E1FCC48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10A48248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0E17AB75" w14:textId="1B9403F5" w:rsidR="004441D9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Residente in </w:t>
            </w:r>
            <w:r w:rsidR="004441D9"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Via 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3D195A28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FF410E" w:rsidRPr="002F62AD" w14:paraId="5199518E" w14:textId="77777777" w:rsidTr="002F62AD">
        <w:tc>
          <w:tcPr>
            <w:tcW w:w="1378" w:type="dxa"/>
            <w:shd w:val="clear" w:color="auto" w:fill="31849B" w:themeFill="accent5" w:themeFillShade="BF"/>
          </w:tcPr>
          <w:p w14:paraId="1226BE27" w14:textId="77777777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Cap</w:t>
            </w:r>
          </w:p>
        </w:tc>
        <w:tc>
          <w:tcPr>
            <w:tcW w:w="2850" w:type="dxa"/>
            <w:gridSpan w:val="2"/>
            <w:shd w:val="clear" w:color="auto" w:fill="D9D9D9" w:themeFill="background1" w:themeFillShade="D9"/>
          </w:tcPr>
          <w:p w14:paraId="45485BDE" w14:textId="77777777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31849B" w:themeFill="accent5" w:themeFillShade="BF"/>
          </w:tcPr>
          <w:p w14:paraId="03F92D6B" w14:textId="5F5EB6A4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Città</w:t>
            </w:r>
          </w:p>
        </w:tc>
        <w:tc>
          <w:tcPr>
            <w:tcW w:w="4552" w:type="dxa"/>
            <w:gridSpan w:val="2"/>
            <w:shd w:val="clear" w:color="auto" w:fill="D9D9D9" w:themeFill="background1" w:themeFillShade="D9"/>
          </w:tcPr>
          <w:p w14:paraId="7359A845" w14:textId="04ECBF53" w:rsidR="00FF410E" w:rsidRPr="002F62AD" w:rsidRDefault="00FF410E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7EAA0626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3A05FB82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C.F.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128E784E" w14:textId="097497F1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2FCCE2A5" w14:textId="77777777" w:rsidTr="002F62AD">
        <w:tc>
          <w:tcPr>
            <w:tcW w:w="2518" w:type="dxa"/>
            <w:gridSpan w:val="2"/>
            <w:shd w:val="clear" w:color="auto" w:fill="31849B" w:themeFill="accent5" w:themeFillShade="BF"/>
          </w:tcPr>
          <w:p w14:paraId="5BBADA63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Mail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2A58E819" w14:textId="58F5A249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  <w:tr w:rsidR="004441D9" w:rsidRPr="002F62AD" w14:paraId="134534E0" w14:textId="77777777" w:rsidTr="002F62AD">
        <w:trPr>
          <w:trHeight w:val="82"/>
        </w:trPr>
        <w:tc>
          <w:tcPr>
            <w:tcW w:w="2518" w:type="dxa"/>
            <w:gridSpan w:val="2"/>
            <w:shd w:val="clear" w:color="auto" w:fill="31849B" w:themeFill="accent5" w:themeFillShade="BF"/>
          </w:tcPr>
          <w:p w14:paraId="621FAC6E" w14:textId="77777777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F62AD">
              <w:rPr>
                <w:rFonts w:asciiTheme="majorHAnsi" w:hAnsiTheme="majorHAnsi" w:cstheme="majorHAnsi"/>
                <w:b/>
                <w:sz w:val="26"/>
                <w:szCs w:val="26"/>
              </w:rPr>
              <w:t>Telefono</w:t>
            </w:r>
          </w:p>
        </w:tc>
        <w:tc>
          <w:tcPr>
            <w:tcW w:w="7396" w:type="dxa"/>
            <w:gridSpan w:val="4"/>
            <w:shd w:val="clear" w:color="auto" w:fill="D9D9D9" w:themeFill="background1" w:themeFillShade="D9"/>
          </w:tcPr>
          <w:p w14:paraId="7426E5A7" w14:textId="104798A9" w:rsidR="004441D9" w:rsidRPr="002F62AD" w:rsidRDefault="004441D9" w:rsidP="00CE2B8F">
            <w:pPr>
              <w:spacing w:line="276" w:lineRule="auto"/>
              <w:ind w:right="141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14:paraId="610A3CEE" w14:textId="77777777" w:rsidR="004441D9" w:rsidRPr="002F62AD" w:rsidRDefault="004441D9" w:rsidP="00CE2B8F">
      <w:pPr>
        <w:ind w:right="141"/>
        <w:rPr>
          <w:rFonts w:asciiTheme="majorHAnsi" w:hAnsiTheme="majorHAnsi" w:cstheme="majorHAnsi"/>
          <w:b/>
          <w:sz w:val="28"/>
          <w:szCs w:val="28"/>
        </w:rPr>
      </w:pPr>
    </w:p>
    <w:p w14:paraId="16767B91" w14:textId="17864F04" w:rsidR="00026B7B" w:rsidRPr="002F62AD" w:rsidRDefault="002F62AD" w:rsidP="002F62AD">
      <w:pPr>
        <w:spacing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2F62AD">
        <w:rPr>
          <w:rFonts w:asciiTheme="majorHAnsi" w:hAnsiTheme="majorHAnsi" w:cstheme="majorHAnsi"/>
          <w:b/>
          <w:sz w:val="28"/>
          <w:szCs w:val="28"/>
        </w:rPr>
        <w:t>Per l’a</w:t>
      </w:r>
      <w:r w:rsidR="004441D9" w:rsidRPr="002F62AD">
        <w:rPr>
          <w:rFonts w:asciiTheme="majorHAnsi" w:hAnsiTheme="majorHAnsi" w:cstheme="majorHAnsi"/>
          <w:b/>
          <w:sz w:val="28"/>
          <w:szCs w:val="28"/>
        </w:rPr>
        <w:t>nno scolastico 20</w:t>
      </w:r>
      <w:r w:rsidR="00E37E0F" w:rsidRPr="002F62AD">
        <w:rPr>
          <w:rFonts w:asciiTheme="majorHAnsi" w:hAnsiTheme="majorHAnsi" w:cstheme="majorHAnsi"/>
          <w:b/>
          <w:sz w:val="28"/>
          <w:szCs w:val="28"/>
        </w:rPr>
        <w:t>2</w:t>
      </w:r>
      <w:r w:rsidR="006C1220" w:rsidRPr="002F62AD">
        <w:rPr>
          <w:rFonts w:asciiTheme="majorHAnsi" w:hAnsiTheme="majorHAnsi" w:cstheme="majorHAnsi"/>
          <w:b/>
          <w:sz w:val="28"/>
          <w:szCs w:val="28"/>
        </w:rPr>
        <w:t>1</w:t>
      </w:r>
      <w:r w:rsidR="004441D9" w:rsidRPr="002F62AD">
        <w:rPr>
          <w:rFonts w:asciiTheme="majorHAnsi" w:hAnsiTheme="majorHAnsi" w:cstheme="majorHAnsi"/>
          <w:b/>
          <w:sz w:val="28"/>
          <w:szCs w:val="28"/>
        </w:rPr>
        <w:t>/20</w:t>
      </w:r>
      <w:r w:rsidR="00557CD2" w:rsidRPr="002F62AD">
        <w:rPr>
          <w:rFonts w:asciiTheme="majorHAnsi" w:hAnsiTheme="majorHAnsi" w:cstheme="majorHAnsi"/>
          <w:b/>
          <w:sz w:val="28"/>
          <w:szCs w:val="28"/>
        </w:rPr>
        <w:t>2</w:t>
      </w:r>
      <w:r w:rsidR="006C1220" w:rsidRPr="002F62AD">
        <w:rPr>
          <w:rFonts w:asciiTheme="majorHAnsi" w:hAnsiTheme="majorHAnsi" w:cstheme="majorHAnsi"/>
          <w:b/>
          <w:sz w:val="28"/>
          <w:szCs w:val="28"/>
        </w:rPr>
        <w:t>2</w:t>
      </w:r>
      <w:r w:rsidRPr="002F62AD">
        <w:rPr>
          <w:rFonts w:asciiTheme="majorHAnsi" w:hAnsiTheme="majorHAnsi" w:cstheme="majorHAnsi"/>
          <w:b/>
          <w:sz w:val="28"/>
          <w:szCs w:val="28"/>
        </w:rPr>
        <w:t xml:space="preserve"> il docente presta servizio </w:t>
      </w:r>
      <w:r w:rsidR="004441D9" w:rsidRPr="002F62AD">
        <w:rPr>
          <w:rFonts w:asciiTheme="majorHAnsi" w:hAnsiTheme="majorHAnsi" w:cstheme="majorHAnsi"/>
          <w:b/>
          <w:sz w:val="28"/>
          <w:szCs w:val="28"/>
        </w:rPr>
        <w:t>presso</w:t>
      </w:r>
      <w:r w:rsidRPr="002F62AD">
        <w:rPr>
          <w:rFonts w:asciiTheme="majorHAnsi" w:hAnsiTheme="majorHAnsi" w:cstheme="majorHAnsi"/>
          <w:b/>
          <w:sz w:val="28"/>
          <w:szCs w:val="28"/>
        </w:rPr>
        <w:t xml:space="preserve"> la scuola _______________________ </w:t>
      </w:r>
      <w:r w:rsidR="004441D9" w:rsidRPr="002F62AD">
        <w:rPr>
          <w:rFonts w:asciiTheme="majorHAnsi" w:hAnsiTheme="majorHAnsi" w:cstheme="majorHAnsi"/>
          <w:b/>
          <w:sz w:val="28"/>
          <w:szCs w:val="28"/>
        </w:rPr>
        <w:t>con sede in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2F62AD">
        <w:rPr>
          <w:rFonts w:asciiTheme="majorHAnsi" w:hAnsiTheme="majorHAnsi" w:cstheme="majorHAnsi"/>
          <w:b/>
          <w:sz w:val="28"/>
          <w:szCs w:val="28"/>
        </w:rPr>
        <w:t>__________________________</w:t>
      </w:r>
      <w:r w:rsidRPr="002F62AD">
        <w:rPr>
          <w:rFonts w:asciiTheme="majorHAnsi" w:hAnsiTheme="majorHAnsi" w:cstheme="majorHAnsi"/>
          <w:b/>
          <w:sz w:val="28"/>
          <w:szCs w:val="28"/>
        </w:rPr>
        <w:t>__ (___</w:t>
      </w:r>
      <w:r>
        <w:rPr>
          <w:rFonts w:asciiTheme="majorHAnsi" w:hAnsiTheme="majorHAnsi" w:cstheme="majorHAnsi"/>
          <w:b/>
          <w:sz w:val="28"/>
          <w:szCs w:val="28"/>
        </w:rPr>
        <w:t>)</w:t>
      </w:r>
      <w:r w:rsidR="004A087A" w:rsidRPr="002F62AD">
        <w:rPr>
          <w:rFonts w:asciiTheme="majorHAnsi" w:hAnsiTheme="majorHAnsi" w:cstheme="majorHAnsi"/>
          <w:b/>
          <w:sz w:val="28"/>
          <w:szCs w:val="28"/>
        </w:rPr>
        <w:tab/>
      </w:r>
      <w:r w:rsidR="00E1430F" w:rsidRPr="002F62AD">
        <w:rPr>
          <w:rFonts w:asciiTheme="majorHAnsi" w:hAnsiTheme="majorHAnsi" w:cstheme="majorHAnsi"/>
          <w:b/>
          <w:sz w:val="28"/>
          <w:szCs w:val="28"/>
        </w:rPr>
        <w:t xml:space="preserve">   </w:t>
      </w:r>
    </w:p>
    <w:p w14:paraId="58B0D590" w14:textId="25839552" w:rsidR="004441D9" w:rsidRPr="002F62AD" w:rsidRDefault="006C1220" w:rsidP="00026B7B">
      <w:pPr>
        <w:spacing w:line="276" w:lineRule="auto"/>
        <w:rPr>
          <w:rFonts w:asciiTheme="majorHAnsi" w:hAnsiTheme="majorHAnsi" w:cstheme="majorHAnsi"/>
          <w:color w:val="4F81BD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62AD">
        <w:rPr>
          <w:rFonts w:asciiTheme="majorHAnsi" w:hAnsiTheme="majorHAnsi" w:cstheme="majorHAnsi"/>
          <w:color w:val="4F81BD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Servizio</w:t>
      </w: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1283"/>
        <w:gridCol w:w="1181"/>
        <w:gridCol w:w="1302"/>
        <w:gridCol w:w="1783"/>
        <w:gridCol w:w="1276"/>
        <w:gridCol w:w="1417"/>
      </w:tblGrid>
      <w:tr w:rsidR="002F62AD" w:rsidRPr="002F62AD" w14:paraId="05D1F4C9" w14:textId="0806FCAC" w:rsidTr="002F62AD">
        <w:trPr>
          <w:trHeight w:val="60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1F891ECF" w14:textId="77777777" w:rsidR="00026B7B" w:rsidRPr="002F62AD" w:rsidRDefault="00026B7B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12FDE9C2" w14:textId="77777777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AA.SS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31FD65EF" w14:textId="745450A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Nessun contratto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1BED15E" w14:textId="43A7EC4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Contratto al 31 ago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hideMark/>
          </w:tcPr>
          <w:p w14:paraId="6161F3C7" w14:textId="31A28A7F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Contratto al 30 </w:t>
            </w:r>
            <w:proofErr w:type="spellStart"/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giu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BFA28E6" w14:textId="473D3555" w:rsidR="008F47E1" w:rsidRPr="002F62AD" w:rsidRDefault="008F47E1" w:rsidP="002E772D">
            <w:pPr>
              <w:tabs>
                <w:tab w:val="left" w:pos="818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Contratti brevi e salutari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044BB3E" w14:textId="419ABE0D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Contratto COVID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F17F4F4" w14:textId="740675FA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36E8E092" w14:textId="1EFC187C" w:rsidR="008F47E1" w:rsidRPr="002F62AD" w:rsidRDefault="008F47E1" w:rsidP="002E772D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2F62AD">
              <w:rPr>
                <w:rFonts w:asciiTheme="majorHAnsi" w:eastAsia="Times New Roman" w:hAnsiTheme="majorHAnsi" w:cstheme="majorHAnsi"/>
                <w:b/>
              </w:rPr>
              <w:t>In ruolo</w:t>
            </w:r>
          </w:p>
        </w:tc>
      </w:tr>
      <w:tr w:rsidR="002F62AD" w:rsidRPr="002F62AD" w14:paraId="5CE11074" w14:textId="77777777" w:rsidTr="002F62AD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29B04B6" w14:textId="4F827481" w:rsidR="002F62AD" w:rsidRPr="002F62AD" w:rsidRDefault="002F62AD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2014/2015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091C9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5936D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59A68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17180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C4718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0267B" w14:textId="77777777" w:rsidR="002F62AD" w:rsidRPr="002F62AD" w:rsidRDefault="002F62AD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158C013C" w14:textId="4A00D0D1" w:rsidTr="002F62AD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777A341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2015/2016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D3A1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2F5F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83C791" w14:textId="2095F489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CEB1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F2687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7ABE2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4219457A" w14:textId="6A69BB4A" w:rsidTr="002F62AD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3718228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2016/2017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F0822F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97FBF" w14:textId="33D2F42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AC9B7" w14:textId="6D3BF68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F0EC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4045D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2FCF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16AA8538" w14:textId="25EE9B72" w:rsidTr="002F62AD">
        <w:trPr>
          <w:trHeight w:val="300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5E8B248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2017/2018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5F6C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  <w:highlight w:val="green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D7C66" w14:textId="3EED417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72BDE" w14:textId="306DED6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5177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58C0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E1B7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2E772D" w:rsidRPr="002F62AD" w14:paraId="551120BD" w14:textId="7701514A" w:rsidTr="002F62AD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  <w:hideMark/>
          </w:tcPr>
          <w:p w14:paraId="26C5773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2018/2019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B1023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FF0128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F7B11" w14:textId="2EF5BFD6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6DA741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1A92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87DA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4F69F20A" w14:textId="5D18DCDC" w:rsidTr="002F62AD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1103FFEB" w14:textId="3C8DD76D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2019/2020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D8E12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EECBA" w14:textId="24CD3868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C5EEC" w14:textId="4BDC36CB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BB7B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CE91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DCD6C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09AC3676" w14:textId="611E787B" w:rsidTr="002F62AD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7D5D8C38" w14:textId="329A07F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2020/2021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9416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8FE355" w14:textId="6FF9A214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1245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CBA8A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C2D84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0F520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2E772D" w:rsidRPr="002F62AD" w14:paraId="730B4E29" w14:textId="64C8C2C9" w:rsidTr="002F62AD">
        <w:trPr>
          <w:trHeight w:val="300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4EA58575" w14:textId="2CCF6031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2F62A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2021/2022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DB1D8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highlight w:val="gree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960F29" w14:textId="56CBD13A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03843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0B5B6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A3096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58405" w14:textId="77777777" w:rsidR="008F47E1" w:rsidRPr="002F62AD" w:rsidRDefault="008F47E1" w:rsidP="002E772D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3C6B6EE5" w14:textId="77777777" w:rsidR="00233FCD" w:rsidRPr="002F62AD" w:rsidRDefault="00233FCD" w:rsidP="00DC073F">
      <w:pPr>
        <w:spacing w:line="276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6E0A7C62" w14:textId="77777777" w:rsidR="0010562A" w:rsidRPr="002F62AD" w:rsidRDefault="00DC073F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2F62AD">
        <w:rPr>
          <w:rFonts w:asciiTheme="majorHAnsi" w:hAnsiTheme="majorHAnsi" w:cstheme="majorHAnsi"/>
          <w:i/>
          <w:iCs/>
          <w:sz w:val="22"/>
          <w:szCs w:val="22"/>
        </w:rPr>
        <w:t xml:space="preserve">Autorizzo il trattamento dei miei dati personali ai sensi del </w:t>
      </w:r>
      <w:proofErr w:type="spellStart"/>
      <w:r w:rsidRPr="002F62AD">
        <w:rPr>
          <w:rFonts w:asciiTheme="majorHAnsi" w:hAnsiTheme="majorHAnsi" w:cstheme="majorHAnsi"/>
          <w:i/>
          <w:iCs/>
          <w:sz w:val="22"/>
          <w:szCs w:val="22"/>
        </w:rPr>
        <w:t>Dlgs</w:t>
      </w:r>
      <w:proofErr w:type="spellEnd"/>
      <w:r w:rsidRPr="002F62AD">
        <w:rPr>
          <w:rFonts w:asciiTheme="majorHAnsi" w:hAnsiTheme="majorHAnsi" w:cstheme="majorHAnsi"/>
          <w:i/>
          <w:iCs/>
          <w:sz w:val="22"/>
          <w:szCs w:val="22"/>
        </w:rPr>
        <w:t xml:space="preserve"> 196 del 30 giugno 2003 e dell’art. 13 GDPR (Regolamento UE 2016/679) per le finalità della presente richiesta.</w:t>
      </w:r>
    </w:p>
    <w:p w14:paraId="3F6227A7" w14:textId="77777777" w:rsidR="0010562A" w:rsidRPr="002F62AD" w:rsidRDefault="0010562A" w:rsidP="0010562A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14:paraId="10A1AC5C" w14:textId="0BA4D62D" w:rsidR="00DC073F" w:rsidRPr="002F62AD" w:rsidRDefault="002F62AD" w:rsidP="0010562A">
      <w:pPr>
        <w:spacing w:line="276" w:lineRule="auto"/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2F62AD">
        <w:rPr>
          <w:rFonts w:asciiTheme="majorHAnsi" w:hAnsiTheme="majorHAnsi" w:cstheme="majorHAnsi"/>
          <w:b/>
        </w:rPr>
        <w:t>____________</w:t>
      </w:r>
      <w:r w:rsidR="006C1220" w:rsidRPr="002F62AD">
        <w:rPr>
          <w:rFonts w:asciiTheme="majorHAnsi" w:hAnsiTheme="majorHAnsi" w:cstheme="majorHAnsi"/>
          <w:b/>
        </w:rPr>
        <w:t xml:space="preserve">, </w:t>
      </w:r>
      <w:r w:rsidR="00DC073F" w:rsidRPr="002F62AD">
        <w:rPr>
          <w:rFonts w:asciiTheme="majorHAnsi" w:hAnsiTheme="majorHAnsi" w:cstheme="majorHAnsi"/>
          <w:b/>
        </w:rPr>
        <w:t>lì ________________________</w:t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6C1220" w:rsidRPr="002F62AD">
        <w:rPr>
          <w:rFonts w:asciiTheme="majorHAnsi" w:hAnsiTheme="majorHAnsi" w:cstheme="majorHAnsi"/>
          <w:b/>
        </w:rPr>
        <w:tab/>
      </w:r>
      <w:r w:rsidR="00DC073F" w:rsidRPr="002F62AD">
        <w:rPr>
          <w:rFonts w:asciiTheme="majorHAnsi" w:hAnsiTheme="majorHAnsi" w:cstheme="majorHAnsi"/>
          <w:b/>
        </w:rPr>
        <w:t>Firma</w:t>
      </w:r>
    </w:p>
    <w:p w14:paraId="7EF65841" w14:textId="31CA29F0" w:rsidR="008A2420" w:rsidRPr="002F62AD" w:rsidRDefault="00DC073F" w:rsidP="002F62AD">
      <w:pPr>
        <w:spacing w:line="276" w:lineRule="auto"/>
        <w:jc w:val="right"/>
        <w:rPr>
          <w:rFonts w:asciiTheme="majorHAnsi" w:hAnsiTheme="majorHAnsi" w:cstheme="majorHAnsi"/>
          <w:b/>
        </w:rPr>
      </w:pPr>
      <w:r w:rsidRPr="002F62AD">
        <w:rPr>
          <w:rFonts w:asciiTheme="majorHAnsi" w:hAnsiTheme="majorHAnsi" w:cstheme="majorHAnsi"/>
          <w:b/>
        </w:rPr>
        <w:t>_____________________________________</w:t>
      </w:r>
    </w:p>
    <w:p w14:paraId="3C6EE3AC" w14:textId="77777777" w:rsidR="002F62AD" w:rsidRDefault="002F62AD" w:rsidP="006C1220">
      <w:pPr>
        <w:spacing w:line="276" w:lineRule="auto"/>
        <w:rPr>
          <w:rFonts w:cs="Al Bayan Plain"/>
          <w:b/>
          <w:sz w:val="28"/>
          <w:szCs w:val="28"/>
        </w:rPr>
      </w:pPr>
    </w:p>
    <w:p w14:paraId="50A3BC0E" w14:textId="77777777" w:rsidR="002F62AD" w:rsidRDefault="002F62AD" w:rsidP="002F62AD">
      <w:pPr>
        <w:spacing w:line="276" w:lineRule="auto"/>
        <w:rPr>
          <w:rFonts w:cs="Al Bayan Plain"/>
          <w:b/>
        </w:rPr>
      </w:pPr>
    </w:p>
    <w:p w14:paraId="1197612E" w14:textId="5EDFD6F5" w:rsidR="00026B7B" w:rsidRDefault="00026B7B" w:rsidP="002F62AD">
      <w:pPr>
        <w:spacing w:line="276" w:lineRule="auto"/>
        <w:rPr>
          <w:rFonts w:cs="Al Bayan Plain"/>
          <w:b/>
          <w:i/>
          <w:iCs/>
          <w:color w:val="1F497D" w:themeColor="text2"/>
        </w:rPr>
      </w:pPr>
      <w:r w:rsidRPr="002F62AD">
        <w:rPr>
          <w:rFonts w:cs="Al Bayan Plain"/>
          <w:b/>
        </w:rPr>
        <w:t>T</w:t>
      </w:r>
      <w:r w:rsidR="008A2420" w:rsidRPr="002F62AD">
        <w:rPr>
          <w:rFonts w:cs="Al Bayan Plain"/>
          <w:b/>
        </w:rPr>
        <w:t>rasmettere la scheda compilata a mezzo mail a</w:t>
      </w:r>
      <w:r w:rsidRPr="002F62AD">
        <w:rPr>
          <w:rFonts w:cs="Al Bayan Plain"/>
          <w:b/>
        </w:rPr>
        <w:t>:</w:t>
      </w:r>
      <w:r w:rsidR="002F62AD">
        <w:rPr>
          <w:rFonts w:cs="Al Bayan Plain"/>
          <w:b/>
        </w:rPr>
        <w:t xml:space="preserve"> </w:t>
      </w:r>
      <w:hyperlink r:id="rId7" w:history="1">
        <w:r w:rsidR="002F62AD" w:rsidRPr="00117AD9">
          <w:rPr>
            <w:rStyle w:val="Collegamentoipertestuale"/>
            <w:rFonts w:cs="Al Bayan Plain"/>
            <w:b/>
            <w:i/>
            <w:iCs/>
          </w:rPr>
          <w:t>informazionescuola@gmail.com</w:t>
        </w:r>
      </w:hyperlink>
    </w:p>
    <w:p w14:paraId="413A1B68" w14:textId="7161D379" w:rsidR="002F62AD" w:rsidRPr="002F62AD" w:rsidRDefault="002F62AD" w:rsidP="002F62AD">
      <w:pPr>
        <w:spacing w:line="276" w:lineRule="auto"/>
        <w:rPr>
          <w:rFonts w:cs="Al Bayan Plain"/>
          <w:b/>
        </w:rPr>
      </w:pPr>
      <w:bookmarkStart w:id="0" w:name="_GoBack"/>
      <w:bookmarkEnd w:id="0"/>
    </w:p>
    <w:sectPr w:rsidR="002F62AD" w:rsidRPr="002F62AD" w:rsidSect="00CE2B8F">
      <w:pgSz w:w="11900" w:h="16840"/>
      <w:pgMar w:top="267" w:right="1127" w:bottom="6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F15B4"/>
    <w:multiLevelType w:val="hybridMultilevel"/>
    <w:tmpl w:val="06E85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F1E08"/>
    <w:multiLevelType w:val="hybridMultilevel"/>
    <w:tmpl w:val="8E7E1E3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1D9"/>
    <w:rsid w:val="00005694"/>
    <w:rsid w:val="00026B7B"/>
    <w:rsid w:val="00053769"/>
    <w:rsid w:val="0010562A"/>
    <w:rsid w:val="001449BD"/>
    <w:rsid w:val="00202C8C"/>
    <w:rsid w:val="0022255B"/>
    <w:rsid w:val="00233FCD"/>
    <w:rsid w:val="00284520"/>
    <w:rsid w:val="002A5D75"/>
    <w:rsid w:val="002E772D"/>
    <w:rsid w:val="002F62AD"/>
    <w:rsid w:val="004441D9"/>
    <w:rsid w:val="004A087A"/>
    <w:rsid w:val="00557CD2"/>
    <w:rsid w:val="006C1220"/>
    <w:rsid w:val="008842C5"/>
    <w:rsid w:val="008A2420"/>
    <w:rsid w:val="008F47E1"/>
    <w:rsid w:val="00B77023"/>
    <w:rsid w:val="00CE2B8F"/>
    <w:rsid w:val="00D14A23"/>
    <w:rsid w:val="00D37D3F"/>
    <w:rsid w:val="00DC073F"/>
    <w:rsid w:val="00E1430F"/>
    <w:rsid w:val="00E356B0"/>
    <w:rsid w:val="00E37E0F"/>
    <w:rsid w:val="00F90B3E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CFB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4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C073F"/>
    <w:rPr>
      <w:b/>
      <w:bCs/>
    </w:rPr>
  </w:style>
  <w:style w:type="paragraph" w:styleId="Paragrafoelenco">
    <w:name w:val="List Paragraph"/>
    <w:basedOn w:val="Normale"/>
    <w:uiPriority w:val="34"/>
    <w:qFormat/>
    <w:rsid w:val="006C12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F62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2F6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zionescuo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Rinaldi</dc:creator>
  <cp:keywords/>
  <dc:description/>
  <cp:lastModifiedBy>Microsoft Office User</cp:lastModifiedBy>
  <cp:revision>5</cp:revision>
  <dcterms:created xsi:type="dcterms:W3CDTF">2022-03-08T13:41:00Z</dcterms:created>
  <dcterms:modified xsi:type="dcterms:W3CDTF">2022-05-17T06:04:00Z</dcterms:modified>
</cp:coreProperties>
</file>