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6" w:rsidRPr="008D7241" w:rsidRDefault="008D7241" w:rsidP="0038668A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14"/>
          <w:szCs w:val="14"/>
          <w:lang w:eastAsia="en-US"/>
        </w:rPr>
      </w:pPr>
      <w:r w:rsidRPr="008D7241">
        <w:rPr>
          <w:rFonts w:ascii="Calibri" w:eastAsia="Calibri" w:hAnsi="Calibri" w:cs="Times New Roman"/>
          <w:noProof/>
          <w:color w:val="auto"/>
          <w:sz w:val="14"/>
          <w:szCs w:val="14"/>
        </w:rPr>
        <w:drawing>
          <wp:inline distT="0" distB="0" distL="0" distR="0">
            <wp:extent cx="5643687" cy="123825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456" cy="123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241" w:rsidRPr="00AF00FB" w:rsidRDefault="008D7241" w:rsidP="00F55C33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2"/>
          <w:szCs w:val="26"/>
          <w:u w:val="single"/>
          <w:lang w:eastAsia="en-US"/>
        </w:rPr>
      </w:pPr>
    </w:p>
    <w:p w:rsidR="009A5DFA" w:rsidRPr="009A5DFA" w:rsidRDefault="009A5DFA" w:rsidP="00F55C33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4"/>
          <w:szCs w:val="26"/>
          <w:u w:val="single"/>
          <w:lang w:eastAsia="en-US"/>
        </w:rPr>
      </w:pPr>
    </w:p>
    <w:p w:rsidR="00D54B4B" w:rsidRPr="0038668A" w:rsidRDefault="00F55C33" w:rsidP="00F55C33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6"/>
          <w:szCs w:val="26"/>
          <w:lang w:eastAsia="en-US"/>
        </w:rPr>
      </w:pPr>
      <w:r w:rsidRPr="0038668A">
        <w:rPr>
          <w:rFonts w:ascii="Calibri" w:eastAsia="Calibri" w:hAnsi="Calibri" w:cs="Times New Roman"/>
          <w:b/>
          <w:color w:val="auto"/>
          <w:sz w:val="26"/>
          <w:szCs w:val="26"/>
          <w:u w:val="single"/>
          <w:lang w:eastAsia="en-US"/>
        </w:rPr>
        <w:t>COMUNICATO STAMPA</w:t>
      </w:r>
    </w:p>
    <w:p w:rsidR="005102D6" w:rsidRPr="00AF00FB" w:rsidRDefault="005102D6" w:rsidP="00617AA4">
      <w:pPr>
        <w:widowControl/>
        <w:spacing w:after="160" w:line="259" w:lineRule="auto"/>
        <w:jc w:val="both"/>
        <w:rPr>
          <w:rFonts w:ascii="Calibri" w:eastAsia="Calibri" w:hAnsi="Calibri" w:cs="Times New Roman"/>
          <w:color w:val="auto"/>
          <w:sz w:val="6"/>
          <w:szCs w:val="30"/>
          <w:lang w:eastAsia="en-US"/>
        </w:rPr>
      </w:pPr>
    </w:p>
    <w:p w:rsidR="00AF00FB" w:rsidRPr="00AF00FB" w:rsidRDefault="00AF00FB" w:rsidP="00AF00FB">
      <w:pPr>
        <w:jc w:val="center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AF00FB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Il prefetto gli alunni dell’IC Castellabate: “Per essere liberi c’è bisogno di cultura”</w:t>
      </w:r>
    </w:p>
    <w:p w:rsidR="00AF00FB" w:rsidRPr="00AF00FB" w:rsidRDefault="00AF00FB" w:rsidP="00AF00FB">
      <w:pPr>
        <w:jc w:val="center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AF00FB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L’incontro stamattina a Palazzo de Vargas di Vatolla</w:t>
      </w:r>
    </w:p>
    <w:p w:rsidR="00AF00FB" w:rsidRPr="00AF00FB" w:rsidRDefault="00AF00FB" w:rsidP="00AF00FB">
      <w:pPr>
        <w:rPr>
          <w:rFonts w:asciiTheme="minorHAnsi" w:hAnsiTheme="minorHAnsi" w:cstheme="minorHAnsi"/>
        </w:rPr>
      </w:pP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>Giornata speciale quella vissuta oggi a Vatolla in occasione della visita del prefetto di Salerno, Francesco Esposito. Nello splendido scenario di Palazzo Vargas a Vatolla, accompagnato dal commissario prefettizio Roberto Amantea, il rappresentante del Governo è stato accolto dall’Inno di Mameli cantato dagli alunni della Primaria e Secondaria di I grado di Perdifumo.</w:t>
      </w: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>A guidarlo nel castello vichiano c’erano il presidente onorario della Fondazione Vico, Vincenzo Pepe, il direttore del Museo Elena Foccillo e la dirigente scolastica dell’IC Castellabate Gina Amoriello.</w:t>
      </w: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 xml:space="preserve">«Per essere liberi c’è bisogno di cultura – ha detto il prefetto </w:t>
      </w:r>
      <w:r w:rsidRPr="00AF00FB">
        <w:rPr>
          <w:rFonts w:asciiTheme="minorHAnsi" w:hAnsiTheme="minorHAnsi" w:cstheme="minorHAnsi"/>
          <w:b/>
        </w:rPr>
        <w:t>Esposito</w:t>
      </w:r>
      <w:r w:rsidRPr="00AF00FB">
        <w:rPr>
          <w:rFonts w:asciiTheme="minorHAnsi" w:hAnsiTheme="minorHAnsi" w:cstheme="minorHAnsi"/>
        </w:rPr>
        <w:t xml:space="preserve"> ai bambini e ai ragazzi – Non rinunciate mai a studiare, a confrontarvi e ad esprimere il vostro pensiero. La cultura che non è solo ciò che è stato, ma anche ciò che ci fa vivere, ci orienta al futuro, ci consente di coltivare la nostra umanità, crea il senso di comunità ed è una ricchezza per il territorio».</w:t>
      </w:r>
    </w:p>
    <w:p w:rsidR="00AF00FB" w:rsidRPr="00AF00FB" w:rsidRDefault="00AF00FB" w:rsidP="00AF00FB">
      <w:pPr>
        <w:rPr>
          <w:rFonts w:asciiTheme="minorHAnsi" w:hAnsiTheme="minorHAnsi" w:cstheme="minorHAnsi"/>
        </w:rPr>
      </w:pPr>
    </w:p>
    <w:p w:rsidR="00AF00FB" w:rsidRPr="00AF00FB" w:rsidRDefault="00AF00FB" w:rsidP="00B55D5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 xml:space="preserve">«La visita del Prefetto ci riempie di gioia e di soddisfazione – ha </w:t>
      </w:r>
      <w:r>
        <w:rPr>
          <w:rFonts w:asciiTheme="minorHAnsi" w:hAnsiTheme="minorHAnsi" w:cstheme="minorHAnsi"/>
        </w:rPr>
        <w:t>commentato</w:t>
      </w:r>
      <w:r w:rsidRPr="00AF00FB">
        <w:rPr>
          <w:rFonts w:asciiTheme="minorHAnsi" w:hAnsiTheme="minorHAnsi" w:cstheme="minorHAnsi"/>
        </w:rPr>
        <w:t xml:space="preserve"> il presidente </w:t>
      </w:r>
      <w:r w:rsidRPr="00AF00FB">
        <w:rPr>
          <w:rFonts w:asciiTheme="minorHAnsi" w:hAnsiTheme="minorHAnsi" w:cstheme="minorHAnsi"/>
          <w:b/>
        </w:rPr>
        <w:t>Pepe</w:t>
      </w:r>
      <w:r w:rsidRPr="00AF00FB">
        <w:rPr>
          <w:rFonts w:asciiTheme="minorHAnsi" w:hAnsiTheme="minorHAnsi" w:cstheme="minorHAnsi"/>
        </w:rPr>
        <w:t xml:space="preserve"> – </w:t>
      </w:r>
      <w:r w:rsidR="00B55D5B">
        <w:rPr>
          <w:rFonts w:asciiTheme="minorHAnsi" w:hAnsiTheme="minorHAnsi" w:cstheme="minorHAnsi"/>
        </w:rPr>
        <w:t>in un momento in cui l</w:t>
      </w:r>
      <w:r w:rsidRPr="00AF00FB">
        <w:rPr>
          <w:rFonts w:asciiTheme="minorHAnsi" w:hAnsiTheme="minorHAnsi" w:cstheme="minorHAnsi"/>
        </w:rPr>
        <w:t xml:space="preserve">a </w:t>
      </w:r>
      <w:r w:rsidR="00B55D5B">
        <w:rPr>
          <w:rFonts w:asciiTheme="minorHAnsi" w:hAnsiTheme="minorHAnsi" w:cstheme="minorHAnsi"/>
        </w:rPr>
        <w:t>Fondazione Vico</w:t>
      </w:r>
      <w:r w:rsidRPr="00AF00FB">
        <w:rPr>
          <w:rFonts w:asciiTheme="minorHAnsi" w:hAnsiTheme="minorHAnsi" w:cstheme="minorHAnsi"/>
        </w:rPr>
        <w:t xml:space="preserve"> consolida con le scuole </w:t>
      </w:r>
      <w:r w:rsidR="00B55D5B">
        <w:rPr>
          <w:rFonts w:asciiTheme="minorHAnsi" w:hAnsiTheme="minorHAnsi" w:cstheme="minorHAnsi"/>
        </w:rPr>
        <w:t>un</w:t>
      </w:r>
      <w:r w:rsidR="00B55D5B" w:rsidRPr="00AF00FB">
        <w:rPr>
          <w:rFonts w:asciiTheme="minorHAnsi" w:hAnsiTheme="minorHAnsi" w:cstheme="minorHAnsi"/>
        </w:rPr>
        <w:t xml:space="preserve"> rapporto</w:t>
      </w:r>
      <w:r w:rsidR="00B55D5B">
        <w:rPr>
          <w:rFonts w:asciiTheme="minorHAnsi" w:hAnsiTheme="minorHAnsi" w:cstheme="minorHAnsi"/>
        </w:rPr>
        <w:t xml:space="preserve"> che è destinato ad avere sviluppo e vuole rendere protagonisti i giovani. La figura di Giambattista Vico è fortemente legata a quella dei giovani: era poco più di un ragazzo quando giunse a Vatolla per fare da precettore ai quattro figli del marc</w:t>
      </w:r>
      <w:r w:rsidR="0056577F">
        <w:rPr>
          <w:rFonts w:asciiTheme="minorHAnsi" w:hAnsiTheme="minorHAnsi" w:cstheme="minorHAnsi"/>
        </w:rPr>
        <w:t xml:space="preserve">hese </w:t>
      </w:r>
      <w:r w:rsidR="00B55D5B">
        <w:rPr>
          <w:rFonts w:asciiTheme="minorHAnsi" w:hAnsiTheme="minorHAnsi" w:cstheme="minorHAnsi"/>
        </w:rPr>
        <w:t>Rocca e, q</w:t>
      </w:r>
      <w:r w:rsidR="00B55D5B" w:rsidRPr="00B55D5B">
        <w:rPr>
          <w:rFonts w:asciiTheme="minorHAnsi" w:hAnsiTheme="minorHAnsi" w:cstheme="minorHAnsi"/>
        </w:rPr>
        <w:t>uando torn</w:t>
      </w:r>
      <w:r w:rsidR="00B55D5B">
        <w:rPr>
          <w:rFonts w:asciiTheme="minorHAnsi" w:hAnsiTheme="minorHAnsi" w:cstheme="minorHAnsi"/>
        </w:rPr>
        <w:t>ò</w:t>
      </w:r>
      <w:r w:rsidR="00B55D5B" w:rsidRPr="00B55D5B">
        <w:rPr>
          <w:rFonts w:asciiTheme="minorHAnsi" w:hAnsiTheme="minorHAnsi" w:cstheme="minorHAnsi"/>
        </w:rPr>
        <w:t xml:space="preserve"> a </w:t>
      </w:r>
      <w:r w:rsidR="00B55D5B">
        <w:rPr>
          <w:rFonts w:asciiTheme="minorHAnsi" w:hAnsiTheme="minorHAnsi" w:cstheme="minorHAnsi"/>
        </w:rPr>
        <w:t xml:space="preserve">Napoli e gli </w:t>
      </w:r>
      <w:r w:rsidR="0056577F">
        <w:rPr>
          <w:rFonts w:asciiTheme="minorHAnsi" w:hAnsiTheme="minorHAnsi" w:cstheme="minorHAnsi"/>
        </w:rPr>
        <w:t>fu</w:t>
      </w:r>
      <w:r w:rsidR="00B55D5B" w:rsidRPr="00B55D5B">
        <w:rPr>
          <w:rFonts w:asciiTheme="minorHAnsi" w:hAnsiTheme="minorHAnsi" w:cstheme="minorHAnsi"/>
        </w:rPr>
        <w:t xml:space="preserve"> </w:t>
      </w:r>
      <w:r w:rsidR="0056577F">
        <w:rPr>
          <w:rFonts w:asciiTheme="minorHAnsi" w:hAnsiTheme="minorHAnsi" w:cstheme="minorHAnsi"/>
        </w:rPr>
        <w:t>assegnata</w:t>
      </w:r>
      <w:r w:rsidR="00B55D5B" w:rsidRPr="00B55D5B">
        <w:rPr>
          <w:rFonts w:asciiTheme="minorHAnsi" w:hAnsiTheme="minorHAnsi" w:cstheme="minorHAnsi"/>
        </w:rPr>
        <w:t xml:space="preserve"> </w:t>
      </w:r>
      <w:r w:rsidR="00B55D5B">
        <w:rPr>
          <w:rFonts w:asciiTheme="minorHAnsi" w:hAnsiTheme="minorHAnsi" w:cstheme="minorHAnsi"/>
        </w:rPr>
        <w:t>la catte</w:t>
      </w:r>
      <w:r w:rsidR="00B55D5B" w:rsidRPr="00B55D5B">
        <w:rPr>
          <w:rFonts w:asciiTheme="minorHAnsi" w:hAnsiTheme="minorHAnsi" w:cstheme="minorHAnsi"/>
        </w:rPr>
        <w:t xml:space="preserve">dra </w:t>
      </w:r>
      <w:r w:rsidR="00B55D5B">
        <w:rPr>
          <w:rFonts w:asciiTheme="minorHAnsi" w:hAnsiTheme="minorHAnsi" w:cstheme="minorHAnsi"/>
        </w:rPr>
        <w:t>di R</w:t>
      </w:r>
      <w:r w:rsidR="00B55D5B" w:rsidRPr="00B55D5B">
        <w:rPr>
          <w:rFonts w:asciiTheme="minorHAnsi" w:hAnsiTheme="minorHAnsi" w:cstheme="minorHAnsi"/>
        </w:rPr>
        <w:t>etorica</w:t>
      </w:r>
      <w:r w:rsidR="0056577F">
        <w:rPr>
          <w:rFonts w:asciiTheme="minorHAnsi" w:hAnsiTheme="minorHAnsi" w:cstheme="minorHAnsi"/>
        </w:rPr>
        <w:t xml:space="preserve"> alla facoltà di Giurisprudenza</w:t>
      </w:r>
      <w:r w:rsidR="00B55D5B">
        <w:rPr>
          <w:rFonts w:asciiTheme="minorHAnsi" w:hAnsiTheme="minorHAnsi" w:cstheme="minorHAnsi"/>
        </w:rPr>
        <w:t xml:space="preserve">, </w:t>
      </w:r>
      <w:r w:rsidR="0056577F">
        <w:rPr>
          <w:rFonts w:asciiTheme="minorHAnsi" w:hAnsiTheme="minorHAnsi" w:cstheme="minorHAnsi"/>
        </w:rPr>
        <w:t>nel</w:t>
      </w:r>
      <w:r w:rsidR="00B55D5B">
        <w:rPr>
          <w:rFonts w:asciiTheme="minorHAnsi" w:hAnsiTheme="minorHAnsi" w:cstheme="minorHAnsi"/>
        </w:rPr>
        <w:t>le orazioni inau</w:t>
      </w:r>
      <w:r w:rsidR="00B55D5B" w:rsidRPr="00B55D5B">
        <w:rPr>
          <w:rFonts w:asciiTheme="minorHAnsi" w:hAnsiTheme="minorHAnsi" w:cstheme="minorHAnsi"/>
        </w:rPr>
        <w:t>g</w:t>
      </w:r>
      <w:r w:rsidR="00B55D5B">
        <w:rPr>
          <w:rFonts w:asciiTheme="minorHAnsi" w:hAnsiTheme="minorHAnsi" w:cstheme="minorHAnsi"/>
        </w:rPr>
        <w:t xml:space="preserve">urali </w:t>
      </w:r>
      <w:r w:rsidR="0056577F">
        <w:rPr>
          <w:rFonts w:asciiTheme="minorHAnsi" w:hAnsiTheme="minorHAnsi" w:cstheme="minorHAnsi"/>
        </w:rPr>
        <w:t xml:space="preserve">dell’anno accademico </w:t>
      </w:r>
      <w:r w:rsidR="00B55D5B">
        <w:rPr>
          <w:rFonts w:asciiTheme="minorHAnsi" w:hAnsiTheme="minorHAnsi" w:cstheme="minorHAnsi"/>
        </w:rPr>
        <w:t>volle parlare proprio</w:t>
      </w:r>
      <w:r w:rsidR="00B55D5B" w:rsidRPr="00B55D5B">
        <w:rPr>
          <w:rFonts w:asciiTheme="minorHAnsi" w:hAnsiTheme="minorHAnsi" w:cstheme="minorHAnsi"/>
        </w:rPr>
        <w:t xml:space="preserve"> del rapporto con i giova</w:t>
      </w:r>
      <w:r w:rsidR="00B55D5B">
        <w:rPr>
          <w:rFonts w:asciiTheme="minorHAnsi" w:hAnsiTheme="minorHAnsi" w:cstheme="minorHAnsi"/>
        </w:rPr>
        <w:t>ni e del metodo di insegnamento</w:t>
      </w:r>
      <w:r w:rsidRPr="00AF00FB">
        <w:rPr>
          <w:rFonts w:asciiTheme="minorHAnsi" w:hAnsiTheme="minorHAnsi" w:cstheme="minorHAnsi"/>
        </w:rPr>
        <w:t>».</w:t>
      </w:r>
    </w:p>
    <w:p w:rsidR="00AF00FB" w:rsidRPr="00AF00FB" w:rsidRDefault="00AF00FB" w:rsidP="00AF00FB">
      <w:pPr>
        <w:rPr>
          <w:rFonts w:asciiTheme="minorHAnsi" w:hAnsiTheme="minorHAnsi" w:cstheme="minorHAnsi"/>
          <w:color w:val="auto"/>
        </w:rPr>
      </w:pPr>
    </w:p>
    <w:p w:rsidR="00AF00FB" w:rsidRPr="00AF00FB" w:rsidRDefault="00AF00FB" w:rsidP="00AF00FB">
      <w:pPr>
        <w:jc w:val="both"/>
        <w:rPr>
          <w:rFonts w:asciiTheme="minorHAnsi" w:hAnsiTheme="minorHAnsi" w:cstheme="minorHAnsi"/>
          <w:color w:val="auto"/>
        </w:rPr>
      </w:pPr>
      <w:r w:rsidRPr="00AF00FB">
        <w:rPr>
          <w:rFonts w:asciiTheme="minorHAnsi" w:hAnsiTheme="minorHAnsi" w:cstheme="minorHAnsi"/>
          <w:color w:val="auto"/>
        </w:rPr>
        <w:t xml:space="preserve">La dirigente </w:t>
      </w:r>
      <w:r w:rsidRPr="00AF00FB">
        <w:rPr>
          <w:rFonts w:asciiTheme="minorHAnsi" w:hAnsiTheme="minorHAnsi" w:cstheme="minorHAnsi"/>
          <w:b/>
          <w:color w:val="auto"/>
        </w:rPr>
        <w:t>Amoriello</w:t>
      </w:r>
      <w:r w:rsidRPr="00AF00FB">
        <w:rPr>
          <w:rFonts w:asciiTheme="minorHAnsi" w:hAnsiTheme="minorHAnsi" w:cstheme="minorHAnsi"/>
          <w:color w:val="auto"/>
        </w:rPr>
        <w:t xml:space="preserve"> si è soffermata sulla realtà scolastica locale: «Tra le ricchezze di questo territorio ci sono le scuole che, seppur piccole, sono preziose. Dal prossimo anno, col dimensionamento scolastico, il nostro Istituto comprenderà 26 plessi, dislocati su 3 Comuni con frazioni isolate, difficoltà nei collegamenti e nei trasporti, continuamente esposti al rischio di chiusura a causa del calo demografico. Per queste piccole realtà c’è bisogno del lavoro di tutti affinché si mantenga il presidio educativo, culturale e di legalità rappresentato dall</w:t>
      </w:r>
      <w:r w:rsidR="004447FD">
        <w:rPr>
          <w:rFonts w:asciiTheme="minorHAnsi" w:hAnsiTheme="minorHAnsi" w:cstheme="minorHAnsi"/>
          <w:color w:val="auto"/>
        </w:rPr>
        <w:t>e</w:t>
      </w:r>
      <w:r w:rsidRPr="00AF00FB">
        <w:rPr>
          <w:rFonts w:asciiTheme="minorHAnsi" w:hAnsiTheme="minorHAnsi" w:cstheme="minorHAnsi"/>
          <w:color w:val="auto"/>
        </w:rPr>
        <w:t xml:space="preserve"> scuol</w:t>
      </w:r>
      <w:r w:rsidR="004447FD">
        <w:rPr>
          <w:rFonts w:asciiTheme="minorHAnsi" w:hAnsiTheme="minorHAnsi" w:cstheme="minorHAnsi"/>
          <w:color w:val="auto"/>
        </w:rPr>
        <w:t>e</w:t>
      </w:r>
      <w:r w:rsidRPr="00AF00FB">
        <w:rPr>
          <w:rFonts w:asciiTheme="minorHAnsi" w:hAnsiTheme="minorHAnsi" w:cstheme="minorHAnsi"/>
          <w:color w:val="auto"/>
        </w:rPr>
        <w:t xml:space="preserve">».  </w:t>
      </w: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>Anche gli alunni hanno rivolto all’alto esponente istituzionale la loro preoccupazione: «Vorremmo non essere costretti a lasciare questa nostra terra che amiamo».</w:t>
      </w:r>
    </w:p>
    <w:p w:rsidR="00AF00FB" w:rsidRDefault="00AF00FB" w:rsidP="00AF00FB">
      <w:pPr>
        <w:rPr>
          <w:rFonts w:asciiTheme="minorHAnsi" w:hAnsiTheme="minorHAnsi" w:cstheme="minorHAnsi"/>
        </w:rPr>
      </w:pPr>
    </w:p>
    <w:p w:rsidR="00AF00FB" w:rsidRPr="00AF00FB" w:rsidRDefault="00AF00FB" w:rsidP="00AF00FB">
      <w:pPr>
        <w:jc w:val="both"/>
        <w:rPr>
          <w:rFonts w:asciiTheme="minorHAnsi" w:hAnsiTheme="minorHAnsi" w:cstheme="minorHAnsi"/>
        </w:rPr>
      </w:pPr>
      <w:r w:rsidRPr="00AF00FB">
        <w:rPr>
          <w:rFonts w:asciiTheme="minorHAnsi" w:hAnsiTheme="minorHAnsi" w:cstheme="minorHAnsi"/>
        </w:rPr>
        <w:t xml:space="preserve">A questi appelli il </w:t>
      </w:r>
      <w:r>
        <w:rPr>
          <w:rFonts w:asciiTheme="minorHAnsi" w:hAnsiTheme="minorHAnsi" w:cstheme="minorHAnsi"/>
        </w:rPr>
        <w:t>p</w:t>
      </w:r>
      <w:r w:rsidRPr="00AF00FB">
        <w:rPr>
          <w:rFonts w:asciiTheme="minorHAnsi" w:hAnsiTheme="minorHAnsi" w:cstheme="minorHAnsi"/>
        </w:rPr>
        <w:t xml:space="preserve">refetto </w:t>
      </w:r>
      <w:r w:rsidRPr="00AF00FB">
        <w:rPr>
          <w:rFonts w:asciiTheme="minorHAnsi" w:hAnsiTheme="minorHAnsi" w:cstheme="minorHAnsi"/>
          <w:b/>
        </w:rPr>
        <w:t>Esposito</w:t>
      </w:r>
      <w:r w:rsidRPr="00AF00FB">
        <w:rPr>
          <w:rFonts w:asciiTheme="minorHAnsi" w:hAnsiTheme="minorHAnsi" w:cstheme="minorHAnsi"/>
        </w:rPr>
        <w:t xml:space="preserve"> ha risposto: </w:t>
      </w:r>
      <w:r>
        <w:rPr>
          <w:rFonts w:asciiTheme="minorHAnsi" w:hAnsiTheme="minorHAnsi" w:cstheme="minorHAnsi"/>
        </w:rPr>
        <w:t>«</w:t>
      </w:r>
      <w:r w:rsidRPr="00AF00FB">
        <w:rPr>
          <w:rFonts w:asciiTheme="minorHAnsi" w:hAnsiTheme="minorHAnsi" w:cstheme="minorHAnsi"/>
        </w:rPr>
        <w:t xml:space="preserve">Come rappresentante delle istituzioni sento la responsabilità di fare qualcosa perché si possa arrestare il processo di spopolamento. È un diritto sacrosanto quello di vivere ed avere </w:t>
      </w:r>
      <w:r w:rsidR="004447FD">
        <w:rPr>
          <w:rFonts w:asciiTheme="minorHAnsi" w:hAnsiTheme="minorHAnsi" w:cstheme="minorHAnsi"/>
        </w:rPr>
        <w:t>un futuro</w:t>
      </w:r>
      <w:r w:rsidRPr="00AF00FB">
        <w:rPr>
          <w:rFonts w:asciiTheme="minorHAnsi" w:hAnsiTheme="minorHAnsi" w:cstheme="minorHAnsi"/>
        </w:rPr>
        <w:t xml:space="preserve"> nel proprio territorio. Qui ci sono opportunità straordinarie. Dalla ricchezza di ciò che vi circonda e dall’esempio dei vostri insegnanti, genitori, associazioni, cercate di trarre il meglio per avere fiducia in voi stessi e nel vostro futuro. Lo Stato c’è. La mia presenza qui oggi rappresenta la vicinanza delle istituzioni».</w:t>
      </w:r>
    </w:p>
    <w:p w:rsidR="00AF00FB" w:rsidRPr="00AF00FB" w:rsidRDefault="00AF00FB" w:rsidP="00AF00FB">
      <w:pPr>
        <w:rPr>
          <w:rFonts w:asciiTheme="minorHAnsi" w:hAnsiTheme="minorHAnsi" w:cstheme="minorHAnsi"/>
        </w:rPr>
      </w:pPr>
    </w:p>
    <w:p w:rsidR="00AF00FB" w:rsidRPr="00AF00FB" w:rsidRDefault="00AF00FB" w:rsidP="00AF00FB">
      <w:pPr>
        <w:jc w:val="both"/>
        <w:rPr>
          <w:rFonts w:asciiTheme="minorHAnsi" w:hAnsiTheme="minorHAnsi" w:cstheme="minorHAnsi"/>
          <w:strike/>
          <w:color w:val="auto"/>
        </w:rPr>
      </w:pPr>
      <w:r w:rsidRPr="00AF00FB">
        <w:rPr>
          <w:rFonts w:asciiTheme="minorHAnsi" w:hAnsiTheme="minorHAnsi" w:cstheme="minorHAnsi"/>
          <w:color w:val="auto"/>
        </w:rPr>
        <w:t xml:space="preserve">Al termine dell’incontro, il presidente Pepe ha consegnato al Prefetto Esposito le chiavi del castello vichiano. Agli alunni, invece, sono stati consegnati gli attestati di partecipazione al progetto “La filosofia </w:t>
      </w:r>
      <w:r w:rsidRPr="00AF00FB">
        <w:rPr>
          <w:rFonts w:asciiTheme="minorHAnsi" w:hAnsiTheme="minorHAnsi" w:cstheme="minorHAnsi"/>
          <w:color w:val="auto"/>
        </w:rPr>
        <w:lastRenderedPageBreak/>
        <w:t xml:space="preserve">vichiana e i giovani: conoscere per valorizzare”, che nelle ultime settimane ha visto l’impegno attivo di bambini e ragazzi per realizzare elaborati grafici e temi, dopo la presentazione svoltasi a scuola con il direttore Elena Foccillo ed il progettista Carmelo Infante. </w:t>
      </w:r>
    </w:p>
    <w:p w:rsidR="00307E99" w:rsidRDefault="00307E99" w:rsidP="009A5DFA">
      <w:pPr>
        <w:widowControl/>
        <w:spacing w:after="1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2560A" w:rsidRPr="0062560A" w:rsidRDefault="0062560A" w:rsidP="005102D6">
      <w:pPr>
        <w:widowControl/>
        <w:jc w:val="both"/>
        <w:rPr>
          <w:rFonts w:ascii="Calibri" w:eastAsia="Calibri" w:hAnsi="Calibri" w:cs="Times New Roman"/>
          <w:i/>
          <w:color w:val="auto"/>
          <w:lang w:eastAsia="en-US"/>
        </w:rPr>
      </w:pPr>
      <w:r w:rsidRPr="0062560A">
        <w:rPr>
          <w:rFonts w:ascii="Calibri" w:eastAsia="Calibri" w:hAnsi="Calibri" w:cs="Times New Roman"/>
          <w:i/>
          <w:color w:val="auto"/>
          <w:lang w:eastAsia="en-US"/>
        </w:rPr>
        <w:t xml:space="preserve">Castellabate, </w:t>
      </w:r>
      <w:r w:rsidR="00AF00FB">
        <w:rPr>
          <w:rFonts w:ascii="Calibri" w:eastAsia="Calibri" w:hAnsi="Calibri" w:cs="Times New Roman"/>
          <w:i/>
          <w:color w:val="auto"/>
          <w:lang w:eastAsia="en-US"/>
        </w:rPr>
        <w:t>8</w:t>
      </w:r>
      <w:r w:rsidR="00A5151B">
        <w:rPr>
          <w:rFonts w:ascii="Calibri" w:eastAsia="Calibri" w:hAnsi="Calibri" w:cs="Times New Roman"/>
          <w:i/>
          <w:color w:val="auto"/>
          <w:lang w:eastAsia="en-US"/>
        </w:rPr>
        <w:t xml:space="preserve"> </w:t>
      </w:r>
      <w:r w:rsidR="00AF00FB">
        <w:rPr>
          <w:rFonts w:ascii="Calibri" w:eastAsia="Calibri" w:hAnsi="Calibri" w:cs="Times New Roman"/>
          <w:i/>
          <w:color w:val="auto"/>
          <w:lang w:eastAsia="en-US"/>
        </w:rPr>
        <w:t>marzo</w:t>
      </w:r>
      <w:r w:rsidR="008D7241">
        <w:rPr>
          <w:rFonts w:ascii="Calibri" w:eastAsia="Calibri" w:hAnsi="Calibri" w:cs="Times New Roman"/>
          <w:i/>
          <w:color w:val="auto"/>
          <w:lang w:eastAsia="en-US"/>
        </w:rPr>
        <w:t xml:space="preserve"> 2023</w:t>
      </w:r>
      <w:r w:rsidRPr="0062560A">
        <w:rPr>
          <w:rFonts w:ascii="Calibri" w:eastAsia="Calibri" w:hAnsi="Calibri" w:cs="Times New Roman"/>
          <w:i/>
          <w:color w:val="auto"/>
          <w:lang w:eastAsia="en-US"/>
        </w:rPr>
        <w:t>.</w:t>
      </w:r>
    </w:p>
    <w:sectPr w:rsidR="0062560A" w:rsidRPr="0062560A" w:rsidSect="00AF00FB">
      <w:type w:val="continuous"/>
      <w:pgSz w:w="11909" w:h="16838"/>
      <w:pgMar w:top="709" w:right="770" w:bottom="567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83" w:rsidRDefault="00CA7683">
      <w:r>
        <w:separator/>
      </w:r>
    </w:p>
  </w:endnote>
  <w:endnote w:type="continuationSeparator" w:id="1">
    <w:p w:rsidR="00CA7683" w:rsidRDefault="00CA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83" w:rsidRDefault="00CA7683"/>
  </w:footnote>
  <w:footnote w:type="continuationSeparator" w:id="1">
    <w:p w:rsidR="00CA7683" w:rsidRDefault="00CA76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9CF"/>
    <w:multiLevelType w:val="multilevel"/>
    <w:tmpl w:val="847E62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F792B"/>
    <w:multiLevelType w:val="multilevel"/>
    <w:tmpl w:val="73DC35E2"/>
    <w:lvl w:ilvl="0">
      <w:start w:val="4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E1B50"/>
    <w:multiLevelType w:val="hybridMultilevel"/>
    <w:tmpl w:val="068ECCB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A3E4F"/>
    <w:multiLevelType w:val="multilevel"/>
    <w:tmpl w:val="2EFE2C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B3318"/>
    <w:multiLevelType w:val="multilevel"/>
    <w:tmpl w:val="C6846B4A"/>
    <w:lvl w:ilvl="0">
      <w:start w:val="4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44214"/>
    <w:multiLevelType w:val="multilevel"/>
    <w:tmpl w:val="956E4604"/>
    <w:lvl w:ilvl="0">
      <w:start w:val="4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E78A7"/>
    <w:multiLevelType w:val="multilevel"/>
    <w:tmpl w:val="DBFA9A7E"/>
    <w:lvl w:ilvl="0">
      <w:start w:val="4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80BE2"/>
    <w:multiLevelType w:val="hybridMultilevel"/>
    <w:tmpl w:val="6E341B6C"/>
    <w:lvl w:ilvl="0" w:tplc="8F6A4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BC9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B5D30"/>
    <w:multiLevelType w:val="multilevel"/>
    <w:tmpl w:val="8E9EB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F40D2F"/>
    <w:multiLevelType w:val="multilevel"/>
    <w:tmpl w:val="C8D41C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72984"/>
    <w:multiLevelType w:val="multilevel"/>
    <w:tmpl w:val="EAA0A368"/>
    <w:lvl w:ilvl="0">
      <w:start w:val="4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959AF"/>
    <w:multiLevelType w:val="multilevel"/>
    <w:tmpl w:val="B448B4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392E0A"/>
    <w:multiLevelType w:val="multilevel"/>
    <w:tmpl w:val="ED847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C6663"/>
    <w:rsid w:val="000019EC"/>
    <w:rsid w:val="0001470D"/>
    <w:rsid w:val="00021977"/>
    <w:rsid w:val="00035A12"/>
    <w:rsid w:val="00041746"/>
    <w:rsid w:val="00041AC4"/>
    <w:rsid w:val="00043DC4"/>
    <w:rsid w:val="00047156"/>
    <w:rsid w:val="0007470C"/>
    <w:rsid w:val="000A4316"/>
    <w:rsid w:val="000A5E6D"/>
    <w:rsid w:val="000A779C"/>
    <w:rsid w:val="000B20E5"/>
    <w:rsid w:val="000B4843"/>
    <w:rsid w:val="000C0CA0"/>
    <w:rsid w:val="000C2A4A"/>
    <w:rsid w:val="000C7191"/>
    <w:rsid w:val="000D5229"/>
    <w:rsid w:val="000E4549"/>
    <w:rsid w:val="001021E6"/>
    <w:rsid w:val="00105D02"/>
    <w:rsid w:val="001332B2"/>
    <w:rsid w:val="00134F65"/>
    <w:rsid w:val="0014083F"/>
    <w:rsid w:val="00140F57"/>
    <w:rsid w:val="00157FDB"/>
    <w:rsid w:val="001636D9"/>
    <w:rsid w:val="001A4B1C"/>
    <w:rsid w:val="001A54F5"/>
    <w:rsid w:val="001B6B44"/>
    <w:rsid w:val="001B712C"/>
    <w:rsid w:val="001D3378"/>
    <w:rsid w:val="00202748"/>
    <w:rsid w:val="002058BA"/>
    <w:rsid w:val="00216814"/>
    <w:rsid w:val="00222BC9"/>
    <w:rsid w:val="00232147"/>
    <w:rsid w:val="00241859"/>
    <w:rsid w:val="00255850"/>
    <w:rsid w:val="00256E1E"/>
    <w:rsid w:val="00264BBE"/>
    <w:rsid w:val="00271D05"/>
    <w:rsid w:val="00281DD7"/>
    <w:rsid w:val="00285E50"/>
    <w:rsid w:val="002861E4"/>
    <w:rsid w:val="00292245"/>
    <w:rsid w:val="002937AB"/>
    <w:rsid w:val="002B1E4B"/>
    <w:rsid w:val="002B5D28"/>
    <w:rsid w:val="002C1225"/>
    <w:rsid w:val="002C5B38"/>
    <w:rsid w:val="002D13D9"/>
    <w:rsid w:val="002D6132"/>
    <w:rsid w:val="002D6527"/>
    <w:rsid w:val="002E4BE2"/>
    <w:rsid w:val="00306395"/>
    <w:rsid w:val="00307E99"/>
    <w:rsid w:val="00325A13"/>
    <w:rsid w:val="0033289D"/>
    <w:rsid w:val="0033624E"/>
    <w:rsid w:val="00336A15"/>
    <w:rsid w:val="00345F4B"/>
    <w:rsid w:val="00350003"/>
    <w:rsid w:val="00356627"/>
    <w:rsid w:val="003618D1"/>
    <w:rsid w:val="00362739"/>
    <w:rsid w:val="0036331D"/>
    <w:rsid w:val="003833BE"/>
    <w:rsid w:val="0038668A"/>
    <w:rsid w:val="00386755"/>
    <w:rsid w:val="00386B70"/>
    <w:rsid w:val="003A4EE8"/>
    <w:rsid w:val="003A5AFF"/>
    <w:rsid w:val="003A61C7"/>
    <w:rsid w:val="003B4424"/>
    <w:rsid w:val="003C3260"/>
    <w:rsid w:val="003D3A73"/>
    <w:rsid w:val="003D4C8E"/>
    <w:rsid w:val="003E0762"/>
    <w:rsid w:val="003E17CC"/>
    <w:rsid w:val="003F13E3"/>
    <w:rsid w:val="003F6EAB"/>
    <w:rsid w:val="00420333"/>
    <w:rsid w:val="00423D23"/>
    <w:rsid w:val="00435A54"/>
    <w:rsid w:val="004447FD"/>
    <w:rsid w:val="004465DC"/>
    <w:rsid w:val="00453190"/>
    <w:rsid w:val="00457D54"/>
    <w:rsid w:val="00465BFE"/>
    <w:rsid w:val="00467E0E"/>
    <w:rsid w:val="004B0D38"/>
    <w:rsid w:val="004B3E59"/>
    <w:rsid w:val="004B67CF"/>
    <w:rsid w:val="004B6D90"/>
    <w:rsid w:val="004C6BA9"/>
    <w:rsid w:val="004D0E62"/>
    <w:rsid w:val="004D2039"/>
    <w:rsid w:val="004D28C7"/>
    <w:rsid w:val="004E07C1"/>
    <w:rsid w:val="004E5D14"/>
    <w:rsid w:val="004F435E"/>
    <w:rsid w:val="004F7038"/>
    <w:rsid w:val="005102D6"/>
    <w:rsid w:val="005132C3"/>
    <w:rsid w:val="005161ED"/>
    <w:rsid w:val="005219A2"/>
    <w:rsid w:val="00522608"/>
    <w:rsid w:val="00532BD3"/>
    <w:rsid w:val="00540A5F"/>
    <w:rsid w:val="005526F1"/>
    <w:rsid w:val="00557C1F"/>
    <w:rsid w:val="0056577F"/>
    <w:rsid w:val="0057599E"/>
    <w:rsid w:val="0058455C"/>
    <w:rsid w:val="00586567"/>
    <w:rsid w:val="00593457"/>
    <w:rsid w:val="00596543"/>
    <w:rsid w:val="005B78E9"/>
    <w:rsid w:val="005C2BC7"/>
    <w:rsid w:val="005C4912"/>
    <w:rsid w:val="005C7712"/>
    <w:rsid w:val="005E725E"/>
    <w:rsid w:val="005F0513"/>
    <w:rsid w:val="00614D6A"/>
    <w:rsid w:val="00617AA4"/>
    <w:rsid w:val="0062560A"/>
    <w:rsid w:val="0065316A"/>
    <w:rsid w:val="00654085"/>
    <w:rsid w:val="00656DD6"/>
    <w:rsid w:val="00660B3E"/>
    <w:rsid w:val="00667FC6"/>
    <w:rsid w:val="00676AA2"/>
    <w:rsid w:val="00692B13"/>
    <w:rsid w:val="006B532C"/>
    <w:rsid w:val="006C6663"/>
    <w:rsid w:val="006D0976"/>
    <w:rsid w:val="006F080E"/>
    <w:rsid w:val="006F149E"/>
    <w:rsid w:val="007111C3"/>
    <w:rsid w:val="00713CB1"/>
    <w:rsid w:val="007153D1"/>
    <w:rsid w:val="00745EA2"/>
    <w:rsid w:val="00752FE3"/>
    <w:rsid w:val="00757D21"/>
    <w:rsid w:val="00771BA5"/>
    <w:rsid w:val="00782211"/>
    <w:rsid w:val="007834FE"/>
    <w:rsid w:val="00790338"/>
    <w:rsid w:val="007A3717"/>
    <w:rsid w:val="007A68C4"/>
    <w:rsid w:val="007B3845"/>
    <w:rsid w:val="007C4257"/>
    <w:rsid w:val="007C7E1B"/>
    <w:rsid w:val="0080099C"/>
    <w:rsid w:val="0080112B"/>
    <w:rsid w:val="00812223"/>
    <w:rsid w:val="00816DF7"/>
    <w:rsid w:val="00831E23"/>
    <w:rsid w:val="00834AFB"/>
    <w:rsid w:val="00837C6F"/>
    <w:rsid w:val="00865360"/>
    <w:rsid w:val="00890501"/>
    <w:rsid w:val="00892EC3"/>
    <w:rsid w:val="00896260"/>
    <w:rsid w:val="008D7241"/>
    <w:rsid w:val="008D72A3"/>
    <w:rsid w:val="008F2BAF"/>
    <w:rsid w:val="008F2C6C"/>
    <w:rsid w:val="008F6698"/>
    <w:rsid w:val="00905054"/>
    <w:rsid w:val="009107F4"/>
    <w:rsid w:val="00913AC8"/>
    <w:rsid w:val="00921249"/>
    <w:rsid w:val="00927079"/>
    <w:rsid w:val="00940BE1"/>
    <w:rsid w:val="009525CF"/>
    <w:rsid w:val="0097333D"/>
    <w:rsid w:val="009979A9"/>
    <w:rsid w:val="009A35EF"/>
    <w:rsid w:val="009A5DFA"/>
    <w:rsid w:val="009B0C25"/>
    <w:rsid w:val="009C5D4B"/>
    <w:rsid w:val="009D7D0A"/>
    <w:rsid w:val="009F2B07"/>
    <w:rsid w:val="009F726C"/>
    <w:rsid w:val="00A0460A"/>
    <w:rsid w:val="00A127F9"/>
    <w:rsid w:val="00A150D9"/>
    <w:rsid w:val="00A252C5"/>
    <w:rsid w:val="00A27876"/>
    <w:rsid w:val="00A45D0D"/>
    <w:rsid w:val="00A5151B"/>
    <w:rsid w:val="00A557E2"/>
    <w:rsid w:val="00A72959"/>
    <w:rsid w:val="00A75E26"/>
    <w:rsid w:val="00A85007"/>
    <w:rsid w:val="00A87A42"/>
    <w:rsid w:val="00A94AB1"/>
    <w:rsid w:val="00A95290"/>
    <w:rsid w:val="00AA4EA5"/>
    <w:rsid w:val="00AA5245"/>
    <w:rsid w:val="00AB0536"/>
    <w:rsid w:val="00AB1802"/>
    <w:rsid w:val="00AB1C49"/>
    <w:rsid w:val="00AB6FC2"/>
    <w:rsid w:val="00AC6A01"/>
    <w:rsid w:val="00AD2ED4"/>
    <w:rsid w:val="00AD5717"/>
    <w:rsid w:val="00AF00FB"/>
    <w:rsid w:val="00B01B14"/>
    <w:rsid w:val="00B100C8"/>
    <w:rsid w:val="00B1032B"/>
    <w:rsid w:val="00B130C0"/>
    <w:rsid w:val="00B27CF6"/>
    <w:rsid w:val="00B4016D"/>
    <w:rsid w:val="00B46873"/>
    <w:rsid w:val="00B54160"/>
    <w:rsid w:val="00B55D5B"/>
    <w:rsid w:val="00BC3071"/>
    <w:rsid w:val="00BD7BEB"/>
    <w:rsid w:val="00BE5A34"/>
    <w:rsid w:val="00C25544"/>
    <w:rsid w:val="00C52337"/>
    <w:rsid w:val="00C666DC"/>
    <w:rsid w:val="00C716F2"/>
    <w:rsid w:val="00C71C28"/>
    <w:rsid w:val="00C75182"/>
    <w:rsid w:val="00C900F3"/>
    <w:rsid w:val="00CA7683"/>
    <w:rsid w:val="00CB79BF"/>
    <w:rsid w:val="00CD705A"/>
    <w:rsid w:val="00CD7F4E"/>
    <w:rsid w:val="00CE0F4F"/>
    <w:rsid w:val="00CE1616"/>
    <w:rsid w:val="00CE2957"/>
    <w:rsid w:val="00CF1F9C"/>
    <w:rsid w:val="00CF5BD8"/>
    <w:rsid w:val="00D30331"/>
    <w:rsid w:val="00D35DE5"/>
    <w:rsid w:val="00D54B4B"/>
    <w:rsid w:val="00D5749A"/>
    <w:rsid w:val="00D61710"/>
    <w:rsid w:val="00D72240"/>
    <w:rsid w:val="00D84E15"/>
    <w:rsid w:val="00D93F83"/>
    <w:rsid w:val="00D94526"/>
    <w:rsid w:val="00DB0950"/>
    <w:rsid w:val="00DB75E8"/>
    <w:rsid w:val="00DD4F70"/>
    <w:rsid w:val="00DE1654"/>
    <w:rsid w:val="00DF39DE"/>
    <w:rsid w:val="00DF5DAC"/>
    <w:rsid w:val="00E07891"/>
    <w:rsid w:val="00E3344B"/>
    <w:rsid w:val="00E364EC"/>
    <w:rsid w:val="00E36D71"/>
    <w:rsid w:val="00E40182"/>
    <w:rsid w:val="00E4109A"/>
    <w:rsid w:val="00E43B21"/>
    <w:rsid w:val="00E46672"/>
    <w:rsid w:val="00E47EA7"/>
    <w:rsid w:val="00E56565"/>
    <w:rsid w:val="00E6072C"/>
    <w:rsid w:val="00E6255C"/>
    <w:rsid w:val="00E831D8"/>
    <w:rsid w:val="00E84D3E"/>
    <w:rsid w:val="00E913CD"/>
    <w:rsid w:val="00E91501"/>
    <w:rsid w:val="00E96808"/>
    <w:rsid w:val="00E97CA4"/>
    <w:rsid w:val="00EA21BF"/>
    <w:rsid w:val="00ED266D"/>
    <w:rsid w:val="00EE01C3"/>
    <w:rsid w:val="00EE2E5E"/>
    <w:rsid w:val="00EE7926"/>
    <w:rsid w:val="00F15601"/>
    <w:rsid w:val="00F21F74"/>
    <w:rsid w:val="00F251A6"/>
    <w:rsid w:val="00F33BAE"/>
    <w:rsid w:val="00F51880"/>
    <w:rsid w:val="00F51DB6"/>
    <w:rsid w:val="00F55C33"/>
    <w:rsid w:val="00F62233"/>
    <w:rsid w:val="00F67F0D"/>
    <w:rsid w:val="00F72190"/>
    <w:rsid w:val="00F82944"/>
    <w:rsid w:val="00F921B9"/>
    <w:rsid w:val="00F94F70"/>
    <w:rsid w:val="00FB0102"/>
    <w:rsid w:val="00FE2D62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1032B"/>
    <w:pPr>
      <w:widowControl w:val="0"/>
    </w:pPr>
    <w:rPr>
      <w:color w:val="000000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F67F0D"/>
    <w:pPr>
      <w:keepNext/>
      <w:widowControl/>
      <w:jc w:val="both"/>
      <w:outlineLvl w:val="4"/>
    </w:pPr>
    <w:rPr>
      <w:rFonts w:ascii="Times New Roman" w:eastAsia="Arial Unicode MS" w:hAnsi="Times New Roman" w:cs="Times New Roman"/>
      <w:b/>
      <w:i/>
      <w:color w:val="auto"/>
      <w:sz w:val="22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67F0D"/>
    <w:pPr>
      <w:keepNext/>
      <w:widowControl/>
      <w:jc w:val="right"/>
      <w:outlineLvl w:val="8"/>
    </w:pPr>
    <w:rPr>
      <w:rFonts w:ascii="Times New Roman" w:eastAsia="Times New Roman" w:hAnsi="Times New Roman" w:cs="Times New Roman"/>
      <w:b/>
      <w:color w:val="auto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032B"/>
    <w:rPr>
      <w:color w:val="0066CC"/>
      <w:u w:val="single"/>
    </w:rPr>
  </w:style>
  <w:style w:type="character" w:customStyle="1" w:styleId="Corpodeltesto7Exact">
    <w:name w:val="Corpo del testo (7) Exact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CorpodeltestoExact">
    <w:name w:val="Corpo del testo Exact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orpodeltesto2">
    <w:name w:val="Corpo del testo (2)_"/>
    <w:link w:val="Corpodeltesto20"/>
    <w:rsid w:val="00B1032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Intestazioneopidipagina">
    <w:name w:val="Intestazione o piè di pagina_"/>
    <w:link w:val="Intestazioneopidipagina0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1">
    <w:name w:val="Intestazione o piè di pagina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orpodeltesto3">
    <w:name w:val="Corpo del testo (3)_"/>
    <w:link w:val="Corpodeltesto30"/>
    <w:rsid w:val="00B1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odeltesto31">
    <w:name w:val="Corpo del testo (3)"/>
    <w:rsid w:val="00B1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Didascaliatabella">
    <w:name w:val="Didascalia tabella_"/>
    <w:link w:val="Didascaliatabella0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">
    <w:name w:val="Corpo del testo_"/>
    <w:link w:val="Corpodeltesto32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Arial105pt">
    <w:name w:val="Corpo del testo + Arial;10;5 pt"/>
    <w:rsid w:val="00B103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105ptCorsivo">
    <w:name w:val="Corpo del testo + 10;5 pt;Corsivo"/>
    <w:rsid w:val="00B1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105ptCorsivo0">
    <w:name w:val="Corpo del testo + 10;5 pt;Corsivo"/>
    <w:rsid w:val="00B10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orpodeltesto17ptGrassettoCorsivo">
    <w:name w:val="Corpo del testo + 17 pt;Grassetto;Corsivo"/>
    <w:rsid w:val="00B103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/>
    </w:rPr>
  </w:style>
  <w:style w:type="character" w:customStyle="1" w:styleId="Corpodeltesto16ptGrassetto">
    <w:name w:val="Corpo del testo + 16 pt;Grassetto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Corpodeltesto135ptGrassetto">
    <w:name w:val="Corpo del testo + 13;5 pt;Grassetto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Corpodeltesto4">
    <w:name w:val="Corpo del testo (4)_"/>
    <w:link w:val="Corpodeltesto40"/>
    <w:rsid w:val="00B1032B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Corpodeltesto5">
    <w:name w:val="Corpo del testo (5)_"/>
    <w:link w:val="Corpodeltesto50"/>
    <w:rsid w:val="00B103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orpodeltesto6">
    <w:name w:val="Corpo del testo (6)_"/>
    <w:link w:val="Corpodeltesto60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617ptCorsivo">
    <w:name w:val="Corpo del testo (6) + 17 pt;Corsivo"/>
    <w:rsid w:val="00B103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it-IT"/>
    </w:rPr>
  </w:style>
  <w:style w:type="character" w:customStyle="1" w:styleId="Corpodeltesto8Exact">
    <w:name w:val="Corpo del testo (8) Exact"/>
    <w:link w:val="Corpodeltesto8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Corpodeltesto1">
    <w:name w:val="Corpo del testo1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Intestazione1">
    <w:name w:val="Intestazione #1_"/>
    <w:link w:val="Intestazione10"/>
    <w:rsid w:val="00B1032B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Corpodeltesto135ptGrassetto0">
    <w:name w:val="Corpo del testo + 13;5 pt;Grassetto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it-IT"/>
    </w:rPr>
  </w:style>
  <w:style w:type="character" w:customStyle="1" w:styleId="Corpodeltesto21">
    <w:name w:val="Corpo del testo2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Didascaliatabella1">
    <w:name w:val="Didascalia tabella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/>
    </w:rPr>
  </w:style>
  <w:style w:type="character" w:customStyle="1" w:styleId="Corpodeltesto14pt">
    <w:name w:val="Corpo del testo + 14 pt"/>
    <w:rsid w:val="00B10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/>
    </w:rPr>
  </w:style>
  <w:style w:type="character" w:customStyle="1" w:styleId="Corpodeltesto7">
    <w:name w:val="Corpo del testo (7)_"/>
    <w:link w:val="Corpodeltesto70"/>
    <w:rsid w:val="00B10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Corpodeltesto70">
    <w:name w:val="Corpo del testo (7)"/>
    <w:basedOn w:val="Normale"/>
    <w:link w:val="Corpodeltesto7"/>
    <w:rsid w:val="00B103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rpodeltesto32">
    <w:name w:val="Corpo del testo3"/>
    <w:basedOn w:val="Normale"/>
    <w:link w:val="Corpodeltesto"/>
    <w:rsid w:val="00B1032B"/>
    <w:pPr>
      <w:shd w:val="clear" w:color="auto" w:fill="FFFFFF"/>
      <w:spacing w:after="300" w:line="0" w:lineRule="atLeast"/>
      <w:ind w:hanging="1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B1032B"/>
    <w:pPr>
      <w:shd w:val="clear" w:color="auto" w:fill="FFFFFF"/>
      <w:spacing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opidipagina0">
    <w:name w:val="Intestazione o piè di pagina"/>
    <w:basedOn w:val="Normale"/>
    <w:link w:val="Intestazioneopidipagina"/>
    <w:rsid w:val="00B103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B1032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Intestazione20">
    <w:name w:val="Intestazione #2"/>
    <w:basedOn w:val="Normale"/>
    <w:link w:val="Intestazione2"/>
    <w:rsid w:val="00B1032B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idascaliatabella0">
    <w:name w:val="Didascalia tabella"/>
    <w:basedOn w:val="Normale"/>
    <w:link w:val="Didascaliatabella"/>
    <w:rsid w:val="00B1032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40">
    <w:name w:val="Corpo del testo (4)"/>
    <w:basedOn w:val="Normale"/>
    <w:link w:val="Corpodeltesto4"/>
    <w:rsid w:val="00B1032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Corpodeltesto50">
    <w:name w:val="Corpo del testo (5)"/>
    <w:basedOn w:val="Normale"/>
    <w:link w:val="Corpodeltesto5"/>
    <w:rsid w:val="00B1032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orpodeltesto60">
    <w:name w:val="Corpo del testo (6)"/>
    <w:basedOn w:val="Normale"/>
    <w:link w:val="Corpodeltesto6"/>
    <w:rsid w:val="00B1032B"/>
    <w:pPr>
      <w:shd w:val="clear" w:color="auto" w:fill="FFFFFF"/>
      <w:spacing w:before="360" w:line="384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8">
    <w:name w:val="Corpo del testo (8)"/>
    <w:basedOn w:val="Normale"/>
    <w:link w:val="Corpodeltesto8Exact"/>
    <w:rsid w:val="00B1032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Intestazione10">
    <w:name w:val="Intestazione #1"/>
    <w:basedOn w:val="Normale"/>
    <w:link w:val="Intestazione1"/>
    <w:rsid w:val="00B1032B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Titolo5Carattere">
    <w:name w:val="Titolo 5 Carattere"/>
    <w:link w:val="Titolo5"/>
    <w:rsid w:val="00F67F0D"/>
    <w:rPr>
      <w:rFonts w:ascii="Times New Roman" w:eastAsia="Arial Unicode MS" w:hAnsi="Times New Roman" w:cs="Times New Roman"/>
      <w:b/>
      <w:i/>
      <w:sz w:val="22"/>
      <w:szCs w:val="20"/>
    </w:rPr>
  </w:style>
  <w:style w:type="character" w:customStyle="1" w:styleId="Titolo9Carattere">
    <w:name w:val="Titolo 9 Carattere"/>
    <w:link w:val="Titolo9"/>
    <w:rsid w:val="00F67F0D"/>
    <w:rPr>
      <w:rFonts w:ascii="Times New Roman" w:eastAsia="Times New Roman" w:hAnsi="Times New Roman" w:cs="Times New Roman"/>
      <w:b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F67F0D"/>
    <w:pPr>
      <w:widowControl/>
      <w:spacing w:after="120"/>
      <w:ind w:left="283"/>
    </w:pPr>
    <w:rPr>
      <w:rFonts w:ascii="Times New Roman" w:eastAsia="Times New Roman" w:hAnsi="Times New Roman" w:cs="Times New Roman"/>
      <w:b/>
      <w:color w:val="auto"/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67F0D"/>
    <w:rPr>
      <w:rFonts w:ascii="Times New Roman" w:eastAsia="Times New Roman" w:hAnsi="Times New Roman" w:cs="Times New Roman"/>
      <w:b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3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3378"/>
    <w:rPr>
      <w:rFonts w:ascii="Tahoma" w:hAnsi="Tahoma" w:cs="Tahoma"/>
      <w:color w:val="000000"/>
      <w:sz w:val="16"/>
      <w:szCs w:val="16"/>
    </w:rPr>
  </w:style>
  <w:style w:type="paragraph" w:styleId="Corpodeltesto0">
    <w:name w:val="Body Text"/>
    <w:basedOn w:val="Normale"/>
    <w:link w:val="CorpodeltestoCarattere"/>
    <w:uiPriority w:val="99"/>
    <w:semiHidden/>
    <w:unhideWhenUsed/>
    <w:rsid w:val="0020274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0"/>
    <w:uiPriority w:val="99"/>
    <w:semiHidden/>
    <w:rsid w:val="0020274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 E D E</vt:lpstr>
    </vt:vector>
  </TitlesOfParts>
  <Company/>
  <LinksUpToDate>false</LinksUpToDate>
  <CharactersWithSpaces>3615</CharactersWithSpaces>
  <SharedDoc>false</SharedDoc>
  <HLinks>
    <vt:vector size="12" baseType="variant"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mailto:saic8a0002@pec.istruzione.it</vt:lpwstr>
      </vt:variant>
      <vt:variant>
        <vt:lpwstr/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mailto:%20saic8a0002@istruzione.it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D E</dc:title>
  <dc:creator>Utente</dc:creator>
  <cp:lastModifiedBy>utente</cp:lastModifiedBy>
  <cp:revision>7</cp:revision>
  <cp:lastPrinted>2017-09-30T10:18:00Z</cp:lastPrinted>
  <dcterms:created xsi:type="dcterms:W3CDTF">2024-03-08T17:16:00Z</dcterms:created>
  <dcterms:modified xsi:type="dcterms:W3CDTF">2024-03-08T17:59:00Z</dcterms:modified>
</cp:coreProperties>
</file>